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CellMar>
          <w:left w:w="0" w:type="dxa"/>
          <w:right w:w="0" w:type="dxa"/>
        </w:tblCellMar>
        <w:tblLook w:val="04A0" w:firstRow="1" w:lastRow="0" w:firstColumn="1" w:lastColumn="0" w:noHBand="0" w:noVBand="1"/>
      </w:tblPr>
      <w:tblGrid>
        <w:gridCol w:w="9020"/>
      </w:tblGrid>
      <w:tr w:rsidR="00BE319C" w:rsidRPr="00BE319C" w14:paraId="11E79B8E" w14:textId="77777777" w:rsidTr="00BE319C">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5999"/>
              <w:gridCol w:w="3001"/>
            </w:tblGrid>
            <w:tr w:rsidR="00BE319C" w:rsidRPr="00BE319C" w14:paraId="269B2E2E" w14:textId="77777777">
              <w:trPr>
                <w:tblCellSpacing w:w="0" w:type="dxa"/>
                <w:jc w:val="center"/>
              </w:trPr>
              <w:tc>
                <w:tcPr>
                  <w:tcW w:w="330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5999"/>
                  </w:tblGrid>
                  <w:tr w:rsidR="00BE319C" w:rsidRPr="00BE319C" w14:paraId="14EE26DC" w14:textId="77777777">
                    <w:trPr>
                      <w:tblCellSpacing w:w="0" w:type="dxa"/>
                    </w:trPr>
                    <w:tc>
                      <w:tcPr>
                        <w:tcW w:w="0" w:type="auto"/>
                        <w:tcMar>
                          <w:top w:w="225" w:type="dxa"/>
                          <w:left w:w="150" w:type="dxa"/>
                          <w:bottom w:w="225" w:type="dxa"/>
                          <w:right w:w="150" w:type="dxa"/>
                        </w:tcMar>
                        <w:vAlign w:val="center"/>
                        <w:hideMark/>
                      </w:tcPr>
                      <w:p w14:paraId="71CB0790"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b/>
                            <w:bCs/>
                            <w:color w:val="F58055"/>
                            <w:sz w:val="45"/>
                            <w:szCs w:val="45"/>
                            <w:lang w:eastAsia="en-GB"/>
                          </w:rPr>
                          <w:t>SORTED! e-newsletter</w:t>
                        </w:r>
                      </w:p>
                    </w:tc>
                  </w:tr>
                </w:tbl>
                <w:p w14:paraId="0F559007" w14:textId="77777777" w:rsidR="00BE319C" w:rsidRPr="00BE319C" w:rsidRDefault="00BE319C" w:rsidP="00BE319C">
                  <w:pPr>
                    <w:rPr>
                      <w:rFonts w:ascii="Roboto" w:eastAsia="Times New Roman" w:hAnsi="Roboto" w:cs="Times New Roman"/>
                      <w:color w:val="333333"/>
                      <w:lang w:eastAsia="en-GB"/>
                    </w:rPr>
                  </w:pPr>
                </w:p>
              </w:tc>
              <w:tc>
                <w:tcPr>
                  <w:tcW w:w="1650" w:type="pct"/>
                  <w:tcBorders>
                    <w:top w:val="nil"/>
                    <w:left w:val="nil"/>
                    <w:bottom w:val="nil"/>
                    <w:right w:val="nil"/>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001"/>
                  </w:tblGrid>
                  <w:tr w:rsidR="00BE319C" w:rsidRPr="00BE319C" w14:paraId="24C8E7D4" w14:textId="77777777">
                    <w:trPr>
                      <w:tblCellSpacing w:w="0" w:type="dxa"/>
                    </w:trPr>
                    <w:tc>
                      <w:tcPr>
                        <w:tcW w:w="0" w:type="auto"/>
                        <w:tcMar>
                          <w:top w:w="225" w:type="dxa"/>
                          <w:left w:w="150" w:type="dxa"/>
                          <w:bottom w:w="225" w:type="dxa"/>
                          <w:right w:w="150" w:type="dxa"/>
                        </w:tcMar>
                        <w:vAlign w:val="center"/>
                        <w:hideMark/>
                      </w:tcPr>
                      <w:p w14:paraId="608328AB"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b/>
                            <w:bCs/>
                            <w:color w:val="F58055"/>
                            <w:sz w:val="42"/>
                            <w:szCs w:val="42"/>
                            <w:lang w:eastAsia="en-GB"/>
                          </w:rPr>
                          <w:t>January 2022</w:t>
                        </w:r>
                      </w:p>
                      <w:p w14:paraId="22BC16F1"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tc>
                  </w:tr>
                </w:tbl>
                <w:p w14:paraId="4A728668" w14:textId="77777777" w:rsidR="00BE319C" w:rsidRPr="00BE319C" w:rsidRDefault="00BE319C" w:rsidP="00BE319C">
                  <w:pPr>
                    <w:rPr>
                      <w:rFonts w:ascii="Roboto" w:eastAsia="Times New Roman" w:hAnsi="Roboto" w:cs="Times New Roman"/>
                      <w:color w:val="333333"/>
                      <w:lang w:eastAsia="en-GB"/>
                    </w:rPr>
                  </w:pPr>
                </w:p>
              </w:tc>
            </w:tr>
          </w:tbl>
          <w:p w14:paraId="2A4771DB" w14:textId="77777777" w:rsidR="00BE319C" w:rsidRPr="00BE319C" w:rsidRDefault="00BE319C" w:rsidP="00BE319C">
            <w:pPr>
              <w:rPr>
                <w:rFonts w:ascii="Roboto" w:eastAsia="Times New Roman" w:hAnsi="Roboto" w:cs="Times New Roman"/>
                <w:lang w:eastAsia="en-GB"/>
              </w:rPr>
            </w:pPr>
          </w:p>
        </w:tc>
      </w:tr>
      <w:tr w:rsidR="00BE319C" w:rsidRPr="00BE319C" w14:paraId="7BFC11FE" w14:textId="77777777">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20"/>
            </w:tblGrid>
            <w:tr w:rsidR="00BE319C" w:rsidRPr="00BE319C" w14:paraId="3B0C26B1"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20"/>
                  </w:tblGrid>
                  <w:tr w:rsidR="00BE319C" w:rsidRPr="00BE319C" w14:paraId="0395E15C" w14:textId="77777777">
                    <w:trPr>
                      <w:tblCellSpacing w:w="0" w:type="dxa"/>
                    </w:trPr>
                    <w:tc>
                      <w:tcPr>
                        <w:tcW w:w="9000" w:type="dxa"/>
                        <w:vAlign w:val="center"/>
                        <w:hideMark/>
                      </w:tcPr>
                      <w:p w14:paraId="7D474483" w14:textId="2B8D429B" w:rsidR="00BE319C" w:rsidRPr="00BE319C" w:rsidRDefault="00BE319C" w:rsidP="00BE319C">
                        <w:pPr>
                          <w:spacing w:line="150" w:lineRule="atLeast"/>
                          <w:jc w:val="center"/>
                          <w:rPr>
                            <w:rFonts w:ascii="Roboto" w:eastAsia="Times New Roman" w:hAnsi="Roboto" w:cs="Times New Roman"/>
                            <w:lang w:eastAsia="en-GB"/>
                          </w:rPr>
                        </w:pPr>
                        <w:r w:rsidRPr="00BE319C">
                          <w:rPr>
                            <w:rFonts w:ascii="Roboto" w:eastAsia="Times New Roman" w:hAnsi="Roboto" w:cs="Times New Roman"/>
                            <w:lang w:eastAsia="en-GB"/>
                          </w:rPr>
                          <w:fldChar w:fldCharType="begin"/>
                        </w:r>
                        <w:r w:rsidRPr="00BE319C">
                          <w:rPr>
                            <w:rFonts w:ascii="Roboto" w:eastAsia="Times New Roman" w:hAnsi="Roboto" w:cs="Times New Roman"/>
                            <w:lang w:eastAsia="en-GB"/>
                          </w:rPr>
                          <w:instrText xml:space="preserve"> INCLUDEPICTURE "/var/folders/81/v6qkykr54nbdtkzcxz9t9r_w0000gp/T/com.microsoft.Word/WebArchiveCopyPasteTempFiles/marisa-morton-c9XtPtCLNtg-unsplashBRIEFrepeat3000.jpg" \* MERGEFORMATINET </w:instrText>
                        </w:r>
                        <w:r w:rsidRPr="00BE319C">
                          <w:rPr>
                            <w:rFonts w:ascii="Roboto" w:eastAsia="Times New Roman" w:hAnsi="Roboto" w:cs="Times New Roman"/>
                            <w:lang w:eastAsia="en-GB"/>
                          </w:rPr>
                          <w:fldChar w:fldCharType="separate"/>
                        </w:r>
                        <w:r w:rsidRPr="00BE319C">
                          <w:rPr>
                            <w:rFonts w:ascii="Roboto" w:eastAsia="Times New Roman" w:hAnsi="Roboto" w:cs="Times New Roman"/>
                            <w:noProof/>
                            <w:lang w:eastAsia="en-GB"/>
                          </w:rPr>
                          <w:drawing>
                            <wp:inline distT="0" distB="0" distL="0" distR="0" wp14:anchorId="7EE5159A" wp14:editId="2DBC4AC5">
                              <wp:extent cx="5727700" cy="2905760"/>
                              <wp:effectExtent l="0" t="0" r="0" b="2540"/>
                              <wp:docPr id="8" name="Picture 8"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vegetabl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7700" cy="2905760"/>
                                      </a:xfrm>
                                      <a:prstGeom prst="rect">
                                        <a:avLst/>
                                      </a:prstGeom>
                                      <a:noFill/>
                                      <a:ln>
                                        <a:noFill/>
                                      </a:ln>
                                    </pic:spPr>
                                  </pic:pic>
                                </a:graphicData>
                              </a:graphic>
                            </wp:inline>
                          </w:drawing>
                        </w:r>
                        <w:r w:rsidRPr="00BE319C">
                          <w:rPr>
                            <w:rFonts w:ascii="Roboto" w:eastAsia="Times New Roman" w:hAnsi="Roboto" w:cs="Times New Roman"/>
                            <w:lang w:eastAsia="en-GB"/>
                          </w:rPr>
                          <w:fldChar w:fldCharType="end"/>
                        </w:r>
                      </w:p>
                      <w:tbl>
                        <w:tblPr>
                          <w:tblW w:w="5000" w:type="pct"/>
                          <w:jc w:val="center"/>
                          <w:tblCellSpacing w:w="0" w:type="dxa"/>
                          <w:tblCellMar>
                            <w:left w:w="0" w:type="dxa"/>
                            <w:right w:w="0" w:type="dxa"/>
                          </w:tblCellMar>
                          <w:tblLook w:val="04A0" w:firstRow="1" w:lastRow="0" w:firstColumn="1" w:lastColumn="0" w:noHBand="0" w:noVBand="1"/>
                        </w:tblPr>
                        <w:tblGrid>
                          <w:gridCol w:w="9020"/>
                        </w:tblGrid>
                        <w:tr w:rsidR="00BE319C" w:rsidRPr="00BE319C" w14:paraId="582D4799" w14:textId="77777777" w:rsidTr="00BE319C">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BE319C" w:rsidRPr="00BE319C" w14:paraId="7ADB5BE7"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000"/>
                                    </w:tblGrid>
                                    <w:tr w:rsidR="00BE319C" w:rsidRPr="00BE319C" w14:paraId="03136B9A" w14:textId="77777777">
                                      <w:trPr>
                                        <w:tblCellSpacing w:w="0" w:type="dxa"/>
                                      </w:trPr>
                                      <w:tc>
                                        <w:tcPr>
                                          <w:tcW w:w="0" w:type="auto"/>
                                          <w:vAlign w:val="center"/>
                                          <w:hideMark/>
                                        </w:tcPr>
                                        <w:p w14:paraId="321C630E" w14:textId="77777777" w:rsidR="00BE319C" w:rsidRPr="00BE319C" w:rsidRDefault="00BE319C" w:rsidP="00BE319C">
                                          <w:pPr>
                                            <w:rPr>
                                              <w:rFonts w:ascii="Arial" w:eastAsia="Times New Roman" w:hAnsi="Arial" w:cs="Arial"/>
                                              <w:color w:val="555555"/>
                                              <w:lang w:eastAsia="en-GB"/>
                                            </w:rPr>
                                          </w:pPr>
                                          <w:r w:rsidRPr="00BE319C">
                                            <w:rPr>
                                              <w:rFonts w:ascii="Arial" w:eastAsia="Times New Roman" w:hAnsi="Arial" w:cs="Arial"/>
                                              <w:b/>
                                              <w:bCs/>
                                              <w:color w:val="555555"/>
                                              <w:sz w:val="27"/>
                                              <w:szCs w:val="27"/>
                                              <w:lang w:eastAsia="en-GB"/>
                                            </w:rPr>
                                            <w:t>Whether in a window box, your garden, or on an allotment, it is time to harvest more, eat better and waste less.</w:t>
                                          </w:r>
                                        </w:p>
                                        <w:p w14:paraId="0610E788" w14:textId="77777777" w:rsidR="00BE319C" w:rsidRPr="00BE319C" w:rsidRDefault="00BE319C" w:rsidP="00BE319C">
                                          <w:pPr>
                                            <w:rPr>
                                              <w:rFonts w:ascii="Arial" w:eastAsia="Times New Roman" w:hAnsi="Arial" w:cs="Arial"/>
                                              <w:color w:val="555555"/>
                                              <w:lang w:eastAsia="en-GB"/>
                                            </w:rPr>
                                          </w:pPr>
                                          <w:r w:rsidRPr="00BE319C">
                                            <w:rPr>
                                              <w:rFonts w:ascii="Arial" w:eastAsia="Times New Roman" w:hAnsi="Arial" w:cs="Arial"/>
                                              <w:color w:val="555555"/>
                                              <w:lang w:eastAsia="en-GB"/>
                                            </w:rPr>
                                            <w:t> </w:t>
                                          </w:r>
                                        </w:p>
                                        <w:p w14:paraId="518EFEE8" w14:textId="77777777" w:rsidR="00BE319C" w:rsidRPr="00BE319C" w:rsidRDefault="00BE319C" w:rsidP="00BE319C">
                                          <w:pPr>
                                            <w:rPr>
                                              <w:rFonts w:ascii="Arial" w:eastAsia="Times New Roman" w:hAnsi="Arial" w:cs="Arial"/>
                                              <w:color w:val="555555"/>
                                              <w:lang w:eastAsia="en-GB"/>
                                            </w:rPr>
                                          </w:pPr>
                                          <w:r w:rsidRPr="00BE319C">
                                            <w:rPr>
                                              <w:rFonts w:ascii="Arial" w:eastAsia="Times New Roman" w:hAnsi="Arial" w:cs="Arial"/>
                                              <w:color w:val="555555"/>
                                              <w:lang w:eastAsia="en-GB"/>
                                            </w:rPr>
                                            <w:t xml:space="preserve">In this New Year </w:t>
                                          </w:r>
                                          <w:proofErr w:type="gramStart"/>
                                          <w:r w:rsidRPr="00BE319C">
                                            <w:rPr>
                                              <w:rFonts w:ascii="Arial" w:eastAsia="Times New Roman" w:hAnsi="Arial" w:cs="Arial"/>
                                              <w:color w:val="555555"/>
                                              <w:lang w:eastAsia="en-GB"/>
                                            </w:rPr>
                                            <w:t>SORTED!,</w:t>
                                          </w:r>
                                          <w:proofErr w:type="gramEnd"/>
                                          <w:r w:rsidRPr="00BE319C">
                                            <w:rPr>
                                              <w:rFonts w:ascii="Arial" w:eastAsia="Times New Roman" w:hAnsi="Arial" w:cs="Arial"/>
                                              <w:color w:val="555555"/>
                                              <w:lang w:eastAsia="en-GB"/>
                                            </w:rPr>
                                            <w:t xml:space="preserve"> we explore growing your own, cooking the results and composting what's left. We also highlight the final phase of Recycle More's new services, and express our regret for delayed collections while praising residents for their help.</w:t>
                                          </w:r>
                                        </w:p>
                                        <w:p w14:paraId="75D5F474" w14:textId="77777777" w:rsidR="00BE319C" w:rsidRPr="00BE319C" w:rsidRDefault="00BE319C" w:rsidP="00BE319C">
                                          <w:pPr>
                                            <w:rPr>
                                              <w:rFonts w:ascii="Arial" w:eastAsia="Times New Roman" w:hAnsi="Arial" w:cs="Arial"/>
                                              <w:color w:val="555555"/>
                                              <w:lang w:eastAsia="en-GB"/>
                                            </w:rPr>
                                          </w:pPr>
                                          <w:r w:rsidRPr="00BE319C">
                                            <w:rPr>
                                              <w:rFonts w:ascii="Arial" w:eastAsia="Times New Roman" w:hAnsi="Arial" w:cs="Arial"/>
                                              <w:color w:val="555555"/>
                                              <w:lang w:eastAsia="en-GB"/>
                                            </w:rPr>
                                            <w:t> </w:t>
                                          </w:r>
                                        </w:p>
                                        <w:p w14:paraId="2C0FEEBE" w14:textId="77777777" w:rsidR="00BE319C" w:rsidRPr="00BE319C" w:rsidRDefault="00BE319C" w:rsidP="00BE319C">
                                          <w:pPr>
                                            <w:rPr>
                                              <w:rFonts w:ascii="Arial" w:eastAsia="Times New Roman" w:hAnsi="Arial" w:cs="Arial"/>
                                              <w:color w:val="555555"/>
                                              <w:lang w:eastAsia="en-GB"/>
                                            </w:rPr>
                                          </w:pPr>
                                          <w:r w:rsidRPr="00BE319C">
                                            <w:rPr>
                                              <w:rFonts w:ascii="Arial" w:eastAsia="Times New Roman" w:hAnsi="Arial" w:cs="Arial"/>
                                              <w:color w:val="555555"/>
                                              <w:lang w:eastAsia="en-GB"/>
                                            </w:rPr>
                                            <w:t>We have our top 10 resolutions to do far better over the next 12 months with food, clothes, plastics and even with a baby, remind ourselves what are the options for that old Christmas tree, and finish off the festive chocolates and curvy crisps so we can recycle the tubs and tubes.</w:t>
                                          </w:r>
                                        </w:p>
                                        <w:p w14:paraId="7A46B860" w14:textId="77777777" w:rsidR="00BE319C" w:rsidRPr="00BE319C" w:rsidRDefault="00BE319C" w:rsidP="00BE319C">
                                          <w:pPr>
                                            <w:rPr>
                                              <w:rFonts w:ascii="Arial" w:eastAsia="Times New Roman" w:hAnsi="Arial" w:cs="Arial"/>
                                              <w:color w:val="555555"/>
                                              <w:lang w:eastAsia="en-GB"/>
                                            </w:rPr>
                                          </w:pPr>
                                          <w:r w:rsidRPr="00BE319C">
                                            <w:rPr>
                                              <w:rFonts w:ascii="Arial" w:eastAsia="Times New Roman" w:hAnsi="Arial" w:cs="Arial"/>
                                              <w:color w:val="555555"/>
                                              <w:lang w:eastAsia="en-GB"/>
                                            </w:rPr>
                                            <w:t> </w:t>
                                          </w:r>
                                        </w:p>
                                        <w:p w14:paraId="061C346A" w14:textId="77777777" w:rsidR="00BE319C" w:rsidRPr="00BE319C" w:rsidRDefault="00BE319C" w:rsidP="00BE319C">
                                          <w:pPr>
                                            <w:rPr>
                                              <w:rFonts w:ascii="Arial" w:eastAsia="Times New Roman" w:hAnsi="Arial" w:cs="Arial"/>
                                              <w:color w:val="555555"/>
                                              <w:lang w:eastAsia="en-GB"/>
                                            </w:rPr>
                                          </w:pPr>
                                          <w:r w:rsidRPr="00BE319C">
                                            <w:rPr>
                                              <w:rFonts w:ascii="Arial" w:eastAsia="Times New Roman" w:hAnsi="Arial" w:cs="Arial"/>
                                              <w:b/>
                                              <w:bCs/>
                                              <w:i/>
                                              <w:iCs/>
                                              <w:color w:val="555555"/>
                                              <w:lang w:eastAsia="en-GB"/>
                                            </w:rPr>
                                            <w:t>Welcome to a low-waste 2022 from Somerset Waste Partnership  </w:t>
                                          </w:r>
                                        </w:p>
                                      </w:tc>
                                    </w:tr>
                                  </w:tbl>
                                  <w:p w14:paraId="1B13A30D" w14:textId="77777777" w:rsidR="00BE319C" w:rsidRPr="00BE319C" w:rsidRDefault="00BE319C" w:rsidP="00BE319C">
                                    <w:pPr>
                                      <w:rPr>
                                        <w:rFonts w:ascii="Roboto" w:eastAsia="Times New Roman" w:hAnsi="Roboto" w:cs="Times New Roman"/>
                                        <w:vanish/>
                                        <w:color w:val="000000"/>
                                        <w:lang w:eastAsia="en-GB"/>
                                      </w:rPr>
                                    </w:pPr>
                                  </w:p>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000"/>
                                    </w:tblGrid>
                                    <w:tr w:rsidR="00BE319C" w:rsidRPr="00BE319C" w14:paraId="5AFFC1D9"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600"/>
                                          </w:tblGrid>
                                          <w:tr w:rsidR="00BE319C" w:rsidRPr="00BE319C" w14:paraId="7E536D97" w14:textId="77777777">
                                            <w:trPr>
                                              <w:tblCellSpacing w:w="0" w:type="dxa"/>
                                              <w:jc w:val="center"/>
                                            </w:trPr>
                                            <w:tc>
                                              <w:tcPr>
                                                <w:tcW w:w="0" w:type="auto"/>
                                                <w:tcBorders>
                                                  <w:top w:val="single" w:sz="6" w:space="0" w:color="BBBBBB"/>
                                                </w:tcBorders>
                                                <w:vAlign w:val="center"/>
                                                <w:hideMark/>
                                              </w:tcPr>
                                              <w:p w14:paraId="5B62F4BA" w14:textId="77777777" w:rsidR="00BE319C" w:rsidRPr="00BE319C" w:rsidRDefault="00BE319C" w:rsidP="00BE319C">
                                                <w:pPr>
                                                  <w:spacing w:line="15" w:lineRule="atLeast"/>
                                                  <w:rPr>
                                                    <w:rFonts w:ascii="Roboto" w:eastAsia="Times New Roman" w:hAnsi="Roboto" w:cs="Times New Roman"/>
                                                    <w:sz w:val="2"/>
                                                    <w:szCs w:val="2"/>
                                                    <w:lang w:eastAsia="en-GB"/>
                                                  </w:rPr>
                                                </w:pPr>
                                                <w:r w:rsidRPr="00BE319C">
                                                  <w:rPr>
                                                    <w:rFonts w:ascii="Roboto" w:eastAsia="Times New Roman" w:hAnsi="Roboto" w:cs="Times New Roman"/>
                                                    <w:sz w:val="2"/>
                                                    <w:szCs w:val="2"/>
                                                    <w:lang w:eastAsia="en-GB"/>
                                                  </w:rPr>
                                                  <w:t> </w:t>
                                                </w:r>
                                              </w:p>
                                            </w:tc>
                                          </w:tr>
                                        </w:tbl>
                                        <w:p w14:paraId="61A03AE1" w14:textId="77777777" w:rsidR="00BE319C" w:rsidRPr="00BE319C" w:rsidRDefault="00BE319C" w:rsidP="00BE319C">
                                          <w:pPr>
                                            <w:jc w:val="center"/>
                                            <w:rPr>
                                              <w:rFonts w:ascii="Roboto" w:eastAsia="Times New Roman" w:hAnsi="Roboto" w:cs="Times New Roman"/>
                                              <w:lang w:eastAsia="en-GB"/>
                                            </w:rPr>
                                          </w:pPr>
                                        </w:p>
                                      </w:tc>
                                    </w:tr>
                                  </w:tbl>
                                  <w:p w14:paraId="20BC8231" w14:textId="77777777" w:rsidR="00BE319C" w:rsidRPr="00BE319C" w:rsidRDefault="00BE319C" w:rsidP="00BE319C">
                                    <w:pPr>
                                      <w:rPr>
                                        <w:rFonts w:ascii="Roboto" w:eastAsia="Times New Roman" w:hAnsi="Roboto" w:cs="Times New Roman"/>
                                        <w:color w:val="000000"/>
                                        <w:lang w:eastAsia="en-GB"/>
                                      </w:rPr>
                                    </w:pPr>
                                  </w:p>
                                </w:tc>
                              </w:tr>
                            </w:tbl>
                            <w:p w14:paraId="4C619F68" w14:textId="1C619CE2" w:rsidR="00BE319C" w:rsidRPr="00BE319C" w:rsidRDefault="00BE319C" w:rsidP="00BE319C">
                              <w:pPr>
                                <w:rPr>
                                  <w:rFonts w:ascii="Roboto" w:eastAsia="Times New Roman" w:hAnsi="Roboto" w:cs="Times New Roman"/>
                                  <w:lang w:eastAsia="en-GB"/>
                                </w:rPr>
                              </w:pPr>
                            </w:p>
                          </w:tc>
                        </w:tr>
                        <w:tr w:rsidR="00BE319C" w:rsidRPr="00BE319C" w14:paraId="26CD8AC9" w14:textId="77777777">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20"/>
                              </w:tblGrid>
                              <w:tr w:rsidR="00BE319C" w:rsidRPr="00BE319C" w14:paraId="2B261ADB"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20"/>
                                    </w:tblGrid>
                                    <w:tr w:rsidR="00BE319C" w:rsidRPr="00BE319C" w14:paraId="09C344BF" w14:textId="77777777">
                                      <w:trPr>
                                        <w:tblCellSpacing w:w="0" w:type="dxa"/>
                                      </w:trPr>
                                      <w:tc>
                                        <w:tcPr>
                                          <w:tcW w:w="9000" w:type="dxa"/>
                                          <w:vAlign w:val="center"/>
                                          <w:hideMark/>
                                        </w:tcPr>
                                        <w:p w14:paraId="5C20AB39" w14:textId="2EC4BED2" w:rsidR="00BE319C" w:rsidRPr="00BE319C" w:rsidRDefault="00BE319C" w:rsidP="00BE319C">
                                          <w:pPr>
                                            <w:spacing w:line="150" w:lineRule="atLeast"/>
                                            <w:jc w:val="center"/>
                                            <w:rPr>
                                              <w:rFonts w:ascii="Roboto" w:eastAsia="Times New Roman" w:hAnsi="Roboto" w:cs="Times New Roman"/>
                                              <w:lang w:eastAsia="en-GB"/>
                                            </w:rPr>
                                          </w:pPr>
                                          <w:r w:rsidRPr="00BE319C">
                                            <w:rPr>
                                              <w:rFonts w:ascii="Roboto" w:eastAsia="Times New Roman" w:hAnsi="Roboto" w:cs="Times New Roman"/>
                                              <w:lang w:eastAsia="en-GB"/>
                                            </w:rPr>
                                            <w:lastRenderedPageBreak/>
                                            <w:fldChar w:fldCharType="begin"/>
                                          </w:r>
                                          <w:r w:rsidRPr="00BE319C">
                                            <w:rPr>
                                              <w:rFonts w:ascii="Roboto" w:eastAsia="Times New Roman" w:hAnsi="Roboto" w:cs="Times New Roman"/>
                                              <w:lang w:eastAsia="en-GB"/>
                                            </w:rPr>
                                            <w:instrText xml:space="preserve"> INCLUDEPICTURE "/var/folders/81/v6qkykr54nbdtkzcxz9t9r_w0000gp/T/com.microsoft.Word/WebArchiveCopyPasteTempFiles/lettuce-grow-z4S0MYNYT08-unsplash.jpg" \* MERGEFORMATINET </w:instrText>
                                          </w:r>
                                          <w:r w:rsidRPr="00BE319C">
                                            <w:rPr>
                                              <w:rFonts w:ascii="Roboto" w:eastAsia="Times New Roman" w:hAnsi="Roboto" w:cs="Times New Roman"/>
                                              <w:lang w:eastAsia="en-GB"/>
                                            </w:rPr>
                                            <w:fldChar w:fldCharType="separate"/>
                                          </w:r>
                                          <w:r w:rsidRPr="00BE319C">
                                            <w:rPr>
                                              <w:rFonts w:ascii="Roboto" w:eastAsia="Times New Roman" w:hAnsi="Roboto" w:cs="Times New Roman"/>
                                              <w:noProof/>
                                              <w:lang w:eastAsia="en-GB"/>
                                            </w:rPr>
                                            <w:drawing>
                                              <wp:inline distT="0" distB="0" distL="0" distR="0" wp14:anchorId="357AA5DD" wp14:editId="3627C531">
                                                <wp:extent cx="5727700" cy="3822065"/>
                                                <wp:effectExtent l="0" t="0" r="0" b="635"/>
                                                <wp:docPr id="7" name="Picture 7" descr="A picture containing person, wall, plant,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wall, plant, standing&#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3822065"/>
                                                        </a:xfrm>
                                                        <a:prstGeom prst="rect">
                                                          <a:avLst/>
                                                        </a:prstGeom>
                                                        <a:noFill/>
                                                        <a:ln>
                                                          <a:noFill/>
                                                        </a:ln>
                                                      </pic:spPr>
                                                    </pic:pic>
                                                  </a:graphicData>
                                                </a:graphic>
                                              </wp:inline>
                                            </w:drawing>
                                          </w:r>
                                          <w:r w:rsidRPr="00BE319C">
                                            <w:rPr>
                                              <w:rFonts w:ascii="Roboto" w:eastAsia="Times New Roman" w:hAnsi="Roboto" w:cs="Times New Roman"/>
                                              <w:lang w:eastAsia="en-GB"/>
                                            </w:rPr>
                                            <w:fldChar w:fldCharType="end"/>
                                          </w:r>
                                        </w:p>
                                        <w:tbl>
                                          <w:tblPr>
                                            <w:tblW w:w="5000" w:type="pct"/>
                                            <w:jc w:val="center"/>
                                            <w:tblCellSpacing w:w="0" w:type="dxa"/>
                                            <w:tblCellMar>
                                              <w:left w:w="0" w:type="dxa"/>
                                              <w:right w:w="0" w:type="dxa"/>
                                            </w:tblCellMar>
                                            <w:tblLook w:val="04A0" w:firstRow="1" w:lastRow="0" w:firstColumn="1" w:lastColumn="0" w:noHBand="0" w:noVBand="1"/>
                                          </w:tblPr>
                                          <w:tblGrid>
                                            <w:gridCol w:w="9020"/>
                                          </w:tblGrid>
                                          <w:tr w:rsidR="00BE319C" w:rsidRPr="00BE319C" w14:paraId="40A7C349" w14:textId="77777777" w:rsidTr="00BE319C">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BE319C" w:rsidRPr="00BE319C" w14:paraId="70FD7601"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000"/>
                                                      </w:tblGrid>
                                                      <w:tr w:rsidR="00BE319C" w:rsidRPr="00BE319C" w14:paraId="21149BD5" w14:textId="77777777">
                                                        <w:trPr>
                                                          <w:tblCellSpacing w:w="0" w:type="dxa"/>
                                                        </w:trPr>
                                                        <w:tc>
                                                          <w:tcPr>
                                                            <w:tcW w:w="0" w:type="auto"/>
                                                            <w:vAlign w:val="center"/>
                                                            <w:hideMark/>
                                                          </w:tcPr>
                                                          <w:p w14:paraId="6C558019"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b/>
                                                                <w:bCs/>
                                                                <w:color w:val="555555"/>
                                                                <w:lang w:eastAsia="en-GB"/>
                                                              </w:rPr>
                                                              <w:t>Making the most of your garden</w:t>
                                                            </w:r>
                                                          </w:p>
                                                          <w:p w14:paraId="2720297B"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p w14:paraId="17E42AD4"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The return of garden waste collections this week after their Christmas break signals the start of the growing year, from planting early food crops on an allotment to enjoying snowdrops and other new arrivals in your flower beds.</w:t>
                                                            </w:r>
                                                          </w:p>
                                                          <w:p w14:paraId="274BC402"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p w14:paraId="20AB5506"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Check your dates for garden waste collections and all other kerbside services via My Collection Day at </w:t>
                                                            </w:r>
                                                            <w:hyperlink r:id="rId6" w:tgtFrame="_blank" w:history="1">
                                                              <w:r w:rsidRPr="00BE319C">
                                                                <w:rPr>
                                                                  <w:rFonts w:ascii="Arial" w:eastAsia="Times New Roman" w:hAnsi="Arial" w:cs="Arial"/>
                                                                  <w:b/>
                                                                  <w:bCs/>
                                                                  <w:color w:val="0000FF"/>
                                                                  <w:sz w:val="21"/>
                                                                  <w:szCs w:val="21"/>
                                                                  <w:u w:val="single"/>
                                                                  <w:lang w:eastAsia="en-GB"/>
                                                                </w:rPr>
                                                                <w:t>somersetwaste.gov.uk</w:t>
                                                              </w:r>
                                                            </w:hyperlink>
                                                            <w:r w:rsidRPr="00BE319C">
                                                              <w:rPr>
                                                                <w:rFonts w:ascii="Arial" w:eastAsia="Times New Roman" w:hAnsi="Arial" w:cs="Arial"/>
                                                                <w:color w:val="555555"/>
                                                                <w:sz w:val="21"/>
                                                                <w:szCs w:val="21"/>
                                                                <w:lang w:eastAsia="en-GB"/>
                                                              </w:rPr>
                                                              <w:t> (tip: postcode gap AB12 3CD). You can also now start a new or additional 12-month garden waste collection at any time during the year via My Waste Services at </w:t>
                                                            </w:r>
                                                            <w:hyperlink r:id="rId7" w:tgtFrame="_blank" w:history="1">
                                                              <w:r w:rsidRPr="00BE319C">
                                                                <w:rPr>
                                                                  <w:rFonts w:ascii="Arial" w:eastAsia="Times New Roman" w:hAnsi="Arial" w:cs="Arial"/>
                                                                  <w:b/>
                                                                  <w:bCs/>
                                                                  <w:color w:val="0000FF"/>
                                                                  <w:sz w:val="21"/>
                                                                  <w:szCs w:val="21"/>
                                                                  <w:u w:val="single"/>
                                                                  <w:lang w:eastAsia="en-GB"/>
                                                                </w:rPr>
                                                                <w:t>somersetwaste.gov.uk</w:t>
                                                              </w:r>
                                                            </w:hyperlink>
                                                            <w:r w:rsidRPr="00BE319C">
                                                              <w:rPr>
                                                                <w:rFonts w:ascii="Arial" w:eastAsia="Times New Roman" w:hAnsi="Arial" w:cs="Arial"/>
                                                                <w:color w:val="555555"/>
                                                                <w:sz w:val="21"/>
                                                                <w:szCs w:val="21"/>
                                                                <w:lang w:eastAsia="en-GB"/>
                                                              </w:rPr>
                                                              <w:t>.</w:t>
                                                            </w:r>
                                                          </w:p>
                                                          <w:p w14:paraId="67E987EA"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p w14:paraId="051019D1"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As you plan your low-waste garden year, take full advantage of the opportunities for reuse - one important step up the waste hierarchy from recycle - whether repurposing plastic bottles as mini-cloches, turning lolly sticks into plant name labels, or hanging CDs as bird scarers.</w:t>
                                                            </w:r>
                                                          </w:p>
                                                          <w:p w14:paraId="55BB196D"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p w14:paraId="05CB54C6"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Looking ahead to what you want to grow, and when, means you can plan your family's future meals, whether tomatoes and lettuce for simple salads, carrots and potatoes for hotpots and casseroles, or fancy edible flowers to be colourful additions to summer picnics.</w:t>
                                                            </w:r>
                                                          </w:p>
                                                          <w:p w14:paraId="647FF22A"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p w14:paraId="1B7A24FA"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If you have a garden or allotment, make good use of food waste by composting all suitable materials, from veg peelings to tea leaves. Find useful help and a bargain compost bin offer here: </w:t>
                                                            </w:r>
                                                            <w:hyperlink r:id="rId8" w:tgtFrame="_blank" w:history="1">
                                                              <w:r w:rsidRPr="00BE319C">
                                                                <w:rPr>
                                                                  <w:rFonts w:ascii="Arial" w:eastAsia="Times New Roman" w:hAnsi="Arial" w:cs="Arial"/>
                                                                  <w:b/>
                                                                  <w:bCs/>
                                                                  <w:color w:val="0000FF"/>
                                                                  <w:sz w:val="21"/>
                                                                  <w:szCs w:val="21"/>
                                                                  <w:u w:val="single"/>
                                                                  <w:lang w:eastAsia="en-GB"/>
                                                                </w:rPr>
                                                                <w:t>somersetwaste.gov.uk/home-composting</w:t>
                                                              </w:r>
                                                            </w:hyperlink>
                                                            <w:r w:rsidRPr="00BE319C">
                                                              <w:rPr>
                                                                <w:rFonts w:ascii="Arial" w:eastAsia="Times New Roman" w:hAnsi="Arial" w:cs="Arial"/>
                                                                <w:color w:val="555555"/>
                                                                <w:sz w:val="21"/>
                                                                <w:szCs w:val="21"/>
                                                                <w:lang w:eastAsia="en-GB"/>
                                                              </w:rPr>
                                                              <w:t>.</w:t>
                                                            </w:r>
                                                          </w:p>
                                                          <w:p w14:paraId="37E95DFE"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p w14:paraId="0EC7A494"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Or - especially if "Veganuary" means you have been preparing extra veg - go one better by adding all that so-called "waste" to a freezer bag until you have enough to make tasty stock for soups, stews or sauces.</w:t>
                                                            </w:r>
                                                          </w:p>
                                                          <w:p w14:paraId="1C018A4C"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p w14:paraId="022358DC" w14:textId="77777777" w:rsidR="00BE319C" w:rsidRPr="00BE319C" w:rsidRDefault="00BE319C" w:rsidP="00BE319C">
                                                            <w:pPr>
                                                              <w:rPr>
                                                                <w:rFonts w:ascii="Arial" w:eastAsia="Times New Roman" w:hAnsi="Arial" w:cs="Arial"/>
                                                                <w:color w:val="555555"/>
                                                                <w:sz w:val="18"/>
                                                                <w:szCs w:val="18"/>
                                                                <w:lang w:eastAsia="en-GB"/>
                                                              </w:rPr>
                                                            </w:pPr>
                                                            <w:r w:rsidRPr="00BE319C">
                                                              <w:rPr>
                                                                <w:rFonts w:ascii="Arial" w:eastAsia="Times New Roman" w:hAnsi="Arial" w:cs="Arial"/>
                                                                <w:color w:val="555555"/>
                                                                <w:sz w:val="21"/>
                                                                <w:szCs w:val="21"/>
                                                                <w:lang w:eastAsia="en-GB"/>
                                                              </w:rPr>
                                                              <w:lastRenderedPageBreak/>
                                                              <w:t>And why not cut waste even more? It is easy to check which plants can all be eaten from root to tip, and simple to regrow veg - herbs and garlic, celery and spring onions - from scraps on your kitchen windowsill. </w:t>
                                                            </w:r>
                                                          </w:p>
                                                        </w:tc>
                                                      </w:tr>
                                                    </w:tbl>
                                                    <w:p w14:paraId="2EAAFECB" w14:textId="77777777" w:rsidR="00BE319C" w:rsidRPr="00BE319C" w:rsidRDefault="00BE319C" w:rsidP="00BE319C">
                                                      <w:pPr>
                                                        <w:rPr>
                                                          <w:rFonts w:ascii="Roboto" w:eastAsia="Times New Roman" w:hAnsi="Roboto" w:cs="Times New Roman"/>
                                                          <w:color w:val="000000"/>
                                                          <w:lang w:eastAsia="en-GB"/>
                                                        </w:rPr>
                                                      </w:pPr>
                                                    </w:p>
                                                  </w:tc>
                                                </w:tr>
                                              </w:tbl>
                                              <w:p w14:paraId="46A4F069" w14:textId="77777777" w:rsidR="00BE319C" w:rsidRPr="00BE319C" w:rsidRDefault="00BE319C" w:rsidP="00BE319C">
                                                <w:pPr>
                                                  <w:rPr>
                                                    <w:rFonts w:ascii="Roboto" w:eastAsia="Times New Roman" w:hAnsi="Roboto" w:cs="Times New Roman"/>
                                                    <w:lang w:eastAsia="en-GB"/>
                                                  </w:rPr>
                                                </w:pPr>
                                              </w:p>
                                            </w:tc>
                                          </w:tr>
                                        </w:tbl>
                                        <w:p w14:paraId="7EFBAADF" w14:textId="77777777" w:rsidR="00BE319C" w:rsidRPr="00BE319C" w:rsidRDefault="00BE319C" w:rsidP="00BE319C">
                                          <w:pPr>
                                            <w:spacing w:line="150" w:lineRule="atLeast"/>
                                            <w:jc w:val="center"/>
                                            <w:rPr>
                                              <w:rFonts w:ascii="Roboto" w:eastAsia="Times New Roman" w:hAnsi="Roboto" w:cs="Times New Roman"/>
                                              <w:vanish/>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020"/>
                                          </w:tblGrid>
                                          <w:tr w:rsidR="00BE319C" w:rsidRPr="00BE319C" w14:paraId="68979FC3" w14:textId="77777777" w:rsidTr="00BE319C">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BE319C" w:rsidRPr="00BE319C" w14:paraId="4038B537"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000"/>
                                                      </w:tblGrid>
                                                      <w:tr w:rsidR="00BE319C" w:rsidRPr="00BE319C" w14:paraId="3B405090"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600"/>
                                                            </w:tblGrid>
                                                            <w:tr w:rsidR="00BE319C" w:rsidRPr="00BE319C" w14:paraId="3419B24C" w14:textId="77777777">
                                                              <w:trPr>
                                                                <w:tblCellSpacing w:w="0" w:type="dxa"/>
                                                                <w:jc w:val="center"/>
                                                              </w:trPr>
                                                              <w:tc>
                                                                <w:tcPr>
                                                                  <w:tcW w:w="0" w:type="auto"/>
                                                                  <w:tcBorders>
                                                                    <w:top w:val="single" w:sz="6" w:space="0" w:color="BBBBBB"/>
                                                                  </w:tcBorders>
                                                                  <w:vAlign w:val="center"/>
                                                                  <w:hideMark/>
                                                                </w:tcPr>
                                                                <w:p w14:paraId="17D727AC" w14:textId="77777777" w:rsidR="00BE319C" w:rsidRPr="00BE319C" w:rsidRDefault="00BE319C" w:rsidP="00BE319C">
                                                                  <w:pPr>
                                                                    <w:spacing w:line="15" w:lineRule="atLeast"/>
                                                                    <w:rPr>
                                                                      <w:rFonts w:ascii="Roboto" w:eastAsia="Times New Roman" w:hAnsi="Roboto" w:cs="Times New Roman"/>
                                                                      <w:sz w:val="2"/>
                                                                      <w:szCs w:val="2"/>
                                                                      <w:lang w:eastAsia="en-GB"/>
                                                                    </w:rPr>
                                                                  </w:pPr>
                                                                  <w:r w:rsidRPr="00BE319C">
                                                                    <w:rPr>
                                                                      <w:rFonts w:ascii="Roboto" w:eastAsia="Times New Roman" w:hAnsi="Roboto" w:cs="Times New Roman"/>
                                                                      <w:sz w:val="2"/>
                                                                      <w:szCs w:val="2"/>
                                                                      <w:lang w:eastAsia="en-GB"/>
                                                                    </w:rPr>
                                                                    <w:t> </w:t>
                                                                  </w:r>
                                                                </w:p>
                                                              </w:tc>
                                                            </w:tr>
                                                          </w:tbl>
                                                          <w:p w14:paraId="58D9EC05" w14:textId="77777777" w:rsidR="00BE319C" w:rsidRPr="00BE319C" w:rsidRDefault="00BE319C" w:rsidP="00BE319C">
                                                            <w:pPr>
                                                              <w:jc w:val="center"/>
                                                              <w:rPr>
                                                                <w:rFonts w:ascii="Roboto" w:eastAsia="Times New Roman" w:hAnsi="Roboto" w:cs="Times New Roman"/>
                                                                <w:lang w:eastAsia="en-GB"/>
                                                              </w:rPr>
                                                            </w:pPr>
                                                          </w:p>
                                                        </w:tc>
                                                      </w:tr>
                                                    </w:tbl>
                                                    <w:p w14:paraId="2D5F6880" w14:textId="77777777" w:rsidR="00BE319C" w:rsidRPr="00BE319C" w:rsidRDefault="00BE319C" w:rsidP="00BE319C">
                                                      <w:pPr>
                                                        <w:rPr>
                                                          <w:rFonts w:ascii="Roboto" w:eastAsia="Times New Roman" w:hAnsi="Roboto" w:cs="Times New Roman"/>
                                                          <w:color w:val="000000"/>
                                                          <w:lang w:eastAsia="en-GB"/>
                                                        </w:rPr>
                                                      </w:pPr>
                                                    </w:p>
                                                  </w:tc>
                                                </w:tr>
                                              </w:tbl>
                                              <w:p w14:paraId="5A8CDA18" w14:textId="77777777" w:rsidR="00BE319C" w:rsidRPr="00BE319C" w:rsidRDefault="00BE319C" w:rsidP="00BE319C">
                                                <w:pPr>
                                                  <w:rPr>
                                                    <w:rFonts w:ascii="Roboto" w:eastAsia="Times New Roman" w:hAnsi="Roboto" w:cs="Times New Roman"/>
                                                    <w:lang w:eastAsia="en-GB"/>
                                                  </w:rPr>
                                                </w:pPr>
                                              </w:p>
                                            </w:tc>
                                          </w:tr>
                                          <w:tr w:rsidR="00BE319C" w:rsidRPr="00BE319C" w14:paraId="697D799A" w14:textId="77777777">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20"/>
                                                </w:tblGrid>
                                                <w:tr w:rsidR="00BE319C" w:rsidRPr="00BE319C" w14:paraId="4C216DBF"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20"/>
                                                      </w:tblGrid>
                                                      <w:tr w:rsidR="00BE319C" w:rsidRPr="00BE319C" w14:paraId="571E4C58" w14:textId="77777777">
                                                        <w:trPr>
                                                          <w:tblCellSpacing w:w="0" w:type="dxa"/>
                                                        </w:trPr>
                                                        <w:tc>
                                                          <w:tcPr>
                                                            <w:tcW w:w="9000" w:type="dxa"/>
                                                            <w:vAlign w:val="center"/>
                                                            <w:hideMark/>
                                                          </w:tcPr>
                                                          <w:p w14:paraId="1BD8DBE7" w14:textId="7C61887F" w:rsidR="00BE319C" w:rsidRPr="00BE319C" w:rsidRDefault="00BE319C" w:rsidP="00BE319C">
                                                            <w:pPr>
                                                              <w:spacing w:line="150" w:lineRule="atLeast"/>
                                                              <w:jc w:val="center"/>
                                                              <w:rPr>
                                                                <w:rFonts w:ascii="Roboto" w:eastAsia="Times New Roman" w:hAnsi="Roboto" w:cs="Times New Roman"/>
                                                                <w:lang w:eastAsia="en-GB"/>
                                                              </w:rPr>
                                                            </w:pPr>
                                                            <w:r w:rsidRPr="00BE319C">
                                                              <w:rPr>
                                                                <w:rFonts w:ascii="Roboto" w:eastAsia="Times New Roman" w:hAnsi="Roboto" w:cs="Times New Roman"/>
                                                                <w:lang w:eastAsia="en-GB"/>
                                                              </w:rPr>
                                                              <w:fldChar w:fldCharType="begin"/>
                                                            </w:r>
                                                            <w:r w:rsidRPr="00BE319C">
                                                              <w:rPr>
                                                                <w:rFonts w:ascii="Roboto" w:eastAsia="Times New Roman" w:hAnsi="Roboto" w:cs="Times New Roman"/>
                                                                <w:lang w:eastAsia="en-GB"/>
                                                              </w:rPr>
                                                              <w:instrText xml:space="preserve"> INCLUDEPICTURE "/var/folders/81/v6qkykr54nbdtkzcxz9t9r_w0000gp/T/com.microsoft.Word/WebArchiveCopyPasteTempFiles/OversizedBlueBagDulverton.jpg" \* MERGEFORMATINET </w:instrText>
                                                            </w:r>
                                                            <w:r w:rsidRPr="00BE319C">
                                                              <w:rPr>
                                                                <w:rFonts w:ascii="Roboto" w:eastAsia="Times New Roman" w:hAnsi="Roboto" w:cs="Times New Roman"/>
                                                                <w:lang w:eastAsia="en-GB"/>
                                                              </w:rPr>
                                                              <w:fldChar w:fldCharType="separate"/>
                                                            </w:r>
                                                            <w:r w:rsidRPr="00BE319C">
                                                              <w:rPr>
                                                                <w:rFonts w:ascii="Roboto" w:eastAsia="Times New Roman" w:hAnsi="Roboto" w:cs="Times New Roman"/>
                                                                <w:noProof/>
                                                                <w:lang w:eastAsia="en-GB"/>
                                                              </w:rPr>
                                                              <w:drawing>
                                                                <wp:inline distT="0" distB="0" distL="0" distR="0" wp14:anchorId="3D39DEEF" wp14:editId="37380D43">
                                                                  <wp:extent cx="5727700" cy="3219450"/>
                                                                  <wp:effectExtent l="0" t="0" r="0" b="6350"/>
                                                                  <wp:docPr id="6" name="Picture 6" descr="A picture containing text, outdoor, sk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sky, stree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inline>
                                                              </w:drawing>
                                                            </w:r>
                                                            <w:r w:rsidRPr="00BE319C">
                                                              <w:rPr>
                                                                <w:rFonts w:ascii="Roboto" w:eastAsia="Times New Roman" w:hAnsi="Roboto" w:cs="Times New Roman"/>
                                                                <w:lang w:eastAsia="en-GB"/>
                                                              </w:rPr>
                                                              <w:fldChar w:fldCharType="end"/>
                                                            </w:r>
                                                          </w:p>
                                                          <w:tbl>
                                                            <w:tblPr>
                                                              <w:tblW w:w="5000" w:type="pct"/>
                                                              <w:jc w:val="center"/>
                                                              <w:tblCellSpacing w:w="0" w:type="dxa"/>
                                                              <w:tblCellMar>
                                                                <w:top w:w="200" w:type="dxa"/>
                                                                <w:left w:w="200" w:type="dxa"/>
                                                                <w:bottom w:w="200" w:type="dxa"/>
                                                                <w:right w:w="200" w:type="dxa"/>
                                                              </w:tblCellMar>
                                                              <w:tblLook w:val="04A0" w:firstRow="1" w:lastRow="0" w:firstColumn="1" w:lastColumn="0" w:noHBand="0" w:noVBand="1"/>
                                                            </w:tblPr>
                                                            <w:tblGrid>
                                                              <w:gridCol w:w="9020"/>
                                                            </w:tblGrid>
                                                            <w:tr w:rsidR="00BE319C" w:rsidRPr="00BE319C" w14:paraId="34E37AB4" w14:textId="77777777" w:rsidTr="00BE319C">
                                                              <w:trPr>
                                                                <w:tblCellSpacing w:w="0" w:type="dxa"/>
                                                                <w:jc w:val="center"/>
                                                              </w:trPr>
                                                              <w:tc>
                                                                <w:tcPr>
                                                                  <w:tcW w:w="0" w:type="auto"/>
                                                                  <w:vAlign w:val="center"/>
                                                                  <w:hideMark/>
                                                                </w:tcPr>
                                                                <w:p w14:paraId="6978DB26"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b/>
                                                                      <w:bCs/>
                                                                      <w:color w:val="555555"/>
                                                                      <w:lang w:eastAsia="en-GB"/>
                                                                    </w:rPr>
                                                                    <w:t>Recycle More's final phase - got questions that need answers?</w:t>
                                                                  </w:r>
                                                                </w:p>
                                                                <w:p w14:paraId="5C7C1D6A"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p w14:paraId="208158D5"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With Recycle More's extended recycling collections heading fast to Sedgemoor and West Somerset, residents can get answers to all their questions online in three 7am-7pm Facebook "days" at </w:t>
                                                                  </w:r>
                                                                  <w:hyperlink r:id="rId10" w:tgtFrame="_blank" w:history="1">
                                                                    <w:r w:rsidRPr="00BE319C">
                                                                      <w:rPr>
                                                                        <w:rFonts w:ascii="Arial" w:eastAsia="Times New Roman" w:hAnsi="Arial" w:cs="Arial"/>
                                                                        <w:b/>
                                                                        <w:bCs/>
                                                                        <w:color w:val="0000FF"/>
                                                                        <w:sz w:val="21"/>
                                                                        <w:szCs w:val="21"/>
                                                                        <w:u w:val="single"/>
                                                                        <w:lang w:eastAsia="en-GB"/>
                                                                      </w:rPr>
                                                                      <w:t>facebook.com/</w:t>
                                                                    </w:r>
                                                                    <w:proofErr w:type="spellStart"/>
                                                                    <w:r w:rsidRPr="00BE319C">
                                                                      <w:rPr>
                                                                        <w:rFonts w:ascii="Arial" w:eastAsia="Times New Roman" w:hAnsi="Arial" w:cs="Arial"/>
                                                                        <w:b/>
                                                                        <w:bCs/>
                                                                        <w:color w:val="0000FF"/>
                                                                        <w:sz w:val="21"/>
                                                                        <w:szCs w:val="21"/>
                                                                        <w:u w:val="single"/>
                                                                        <w:lang w:eastAsia="en-GB"/>
                                                                      </w:rPr>
                                                                      <w:t>somersetwaste</w:t>
                                                                    </w:r>
                                                                    <w:proofErr w:type="spellEnd"/>
                                                                  </w:hyperlink>
                                                                  <w:r w:rsidRPr="00BE319C">
                                                                    <w:rPr>
                                                                      <w:rFonts w:ascii="Arial" w:eastAsia="Times New Roman" w:hAnsi="Arial" w:cs="Arial"/>
                                                                      <w:color w:val="555555"/>
                                                                      <w:sz w:val="21"/>
                                                                      <w:szCs w:val="21"/>
                                                                      <w:lang w:eastAsia="en-GB"/>
                                                                    </w:rPr>
                                                                    <w:t>:</w:t>
                                                                  </w:r>
                                                                </w:p>
                                                                <w:p w14:paraId="1D399762"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Wednesday 26 January</w:t>
                                                                  </w:r>
                                                                </w:p>
                                                                <w:p w14:paraId="45714053"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Friday 18 February</w:t>
                                                                  </w:r>
                                                                </w:p>
                                                                <w:p w14:paraId="24BD930F"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Wednesday 16 March</w:t>
                                                                  </w:r>
                                                                </w:p>
                                                                <w:p w14:paraId="17BF774D"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p w14:paraId="27507813"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This is the final stage of the Recycle More roll-out. The service is already helping 185,000 families recycle hundreds of tonnes more materials each week across Mendip, South Somerset and Taunton Deane. Full details: </w:t>
                                                                  </w:r>
                                                                  <w:hyperlink r:id="rId11" w:tgtFrame="_blank" w:history="1">
                                                                    <w:r w:rsidRPr="00BE319C">
                                                                      <w:rPr>
                                                                        <w:rFonts w:ascii="Arial" w:eastAsia="Times New Roman" w:hAnsi="Arial" w:cs="Arial"/>
                                                                        <w:b/>
                                                                        <w:bCs/>
                                                                        <w:color w:val="0000FF"/>
                                                                        <w:sz w:val="21"/>
                                                                        <w:szCs w:val="21"/>
                                                                        <w:u w:val="single"/>
                                                                        <w:lang w:eastAsia="en-GB"/>
                                                                      </w:rPr>
                                                                      <w:t>somersetwaste.gov.uk/recycle-more</w:t>
                                                                    </w:r>
                                                                  </w:hyperlink>
                                                                  <w:r w:rsidRPr="00BE319C">
                                                                    <w:rPr>
                                                                      <w:rFonts w:ascii="Arial" w:eastAsia="Times New Roman" w:hAnsi="Arial" w:cs="Arial"/>
                                                                      <w:color w:val="555555"/>
                                                                      <w:sz w:val="21"/>
                                                                      <w:szCs w:val="21"/>
                                                                      <w:lang w:eastAsia="en-GB"/>
                                                                    </w:rPr>
                                                                    <w:t>.</w:t>
                                                                  </w:r>
                                                                </w:p>
                                                                <w:p w14:paraId="551B4618"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p w14:paraId="125CF4B7"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As well as the new Bright Blue Bag - for plastic pots, tubs, trays and bottles; cans and tins; aluminium foil; and aerosols - every home will need to have the correct council recycle boxes and food waste bin (see the image below). Missing any boxes, or got the wrong containers? Order the right ones, free, now from My Waste Services at</w:t>
                                                                  </w:r>
                                                                  <w:r w:rsidRPr="00BE319C">
                                                                    <w:rPr>
                                                                      <w:rFonts w:ascii="Arial" w:eastAsia="Times New Roman" w:hAnsi="Arial" w:cs="Arial"/>
                                                                      <w:b/>
                                                                      <w:bCs/>
                                                                      <w:color w:val="555555"/>
                                                                      <w:sz w:val="21"/>
                                                                      <w:szCs w:val="21"/>
                                                                      <w:lang w:eastAsia="en-GB"/>
                                                                    </w:rPr>
                                                                    <w:t> </w:t>
                                                                  </w:r>
                                                                  <w:hyperlink r:id="rId12" w:tgtFrame="_blank" w:history="1">
                                                                    <w:r w:rsidRPr="00BE319C">
                                                                      <w:rPr>
                                                                        <w:rFonts w:ascii="Arial" w:eastAsia="Times New Roman" w:hAnsi="Arial" w:cs="Arial"/>
                                                                        <w:b/>
                                                                        <w:bCs/>
                                                                        <w:color w:val="0000FF"/>
                                                                        <w:sz w:val="21"/>
                                                                        <w:szCs w:val="21"/>
                                                                        <w:u w:val="single"/>
                                                                        <w:lang w:eastAsia="en-GB"/>
                                                                      </w:rPr>
                                                                      <w:t>somersetwaste.gov.uk</w:t>
                                                                    </w:r>
                                                                  </w:hyperlink>
                                                                  <w:r w:rsidRPr="00BE319C">
                                                                    <w:rPr>
                                                                      <w:rFonts w:ascii="Arial" w:eastAsia="Times New Roman" w:hAnsi="Arial" w:cs="Arial"/>
                                                                      <w:color w:val="555555"/>
                                                                      <w:sz w:val="21"/>
                                                                      <w:szCs w:val="21"/>
                                                                      <w:lang w:eastAsia="en-GB"/>
                                                                    </w:rPr>
                                                                    <w:t>. </w:t>
                                                                  </w:r>
                                                                </w:p>
                                                                <w:p w14:paraId="1324DCD6"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p w14:paraId="0838B4BE"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b/>
                                                                      <w:bCs/>
                                                                      <w:color w:val="555555"/>
                                                                      <w:sz w:val="21"/>
                                                                      <w:szCs w:val="21"/>
                                                                      <w:lang w:eastAsia="en-GB"/>
                                                                    </w:rPr>
                                                                    <w:t>PS: Don't recycle these leaflets!</w:t>
                                                                  </w:r>
                                                                </w:p>
                                                                <w:p w14:paraId="027A9CF1"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xml:space="preserve">Two Recycle More leaflets will hit every doormat in Sedgemoor and West Somerset in the coming weeks with vital dates, what-goes-where details, and individual one-year calendars for all the </w:t>
                                                                  </w:r>
                                                                  <w:proofErr w:type="gramStart"/>
                                                                  <w:r w:rsidRPr="00BE319C">
                                                                    <w:rPr>
                                                                      <w:rFonts w:ascii="Arial" w:eastAsia="Times New Roman" w:hAnsi="Arial" w:cs="Arial"/>
                                                                      <w:color w:val="555555"/>
                                                                      <w:sz w:val="21"/>
                                                                      <w:szCs w:val="21"/>
                                                                      <w:lang w:eastAsia="en-GB"/>
                                                                    </w:rPr>
                                                                    <w:t>new  collections</w:t>
                                                                  </w:r>
                                                                  <w:proofErr w:type="gramEnd"/>
                                                                  <w:r w:rsidRPr="00BE319C">
                                                                    <w:rPr>
                                                                      <w:rFonts w:ascii="Arial" w:eastAsia="Times New Roman" w:hAnsi="Arial" w:cs="Arial"/>
                                                                      <w:color w:val="555555"/>
                                                                      <w:sz w:val="21"/>
                                                                      <w:szCs w:val="21"/>
                                                                      <w:lang w:eastAsia="en-GB"/>
                                                                    </w:rPr>
                                                                    <w:t>. Every home will have collection changes - keep the leaflets to know exactly what you need to do, and when.</w:t>
                                                                  </w:r>
                                                                </w:p>
                                                              </w:tc>
                                                            </w:tr>
                                                          </w:tbl>
                                                          <w:p w14:paraId="15E72B3B" w14:textId="77777777" w:rsidR="00BE319C" w:rsidRPr="00BE319C" w:rsidRDefault="00BE319C" w:rsidP="00BE319C">
                                                            <w:pPr>
                                                              <w:spacing w:line="150" w:lineRule="atLeast"/>
                                                              <w:jc w:val="center"/>
                                                              <w:rPr>
                                                                <w:rFonts w:ascii="Roboto" w:eastAsia="Times New Roman" w:hAnsi="Roboto" w:cs="Times New Roman"/>
                                                                <w:vanish/>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020"/>
                                                            </w:tblGrid>
                                                            <w:tr w:rsidR="00BE319C" w:rsidRPr="00BE319C" w14:paraId="094E69B4" w14:textId="77777777" w:rsidTr="00BE319C">
                                                              <w:trPr>
                                                                <w:tblCellSpacing w:w="0" w:type="dxa"/>
                                                                <w:jc w:val="center"/>
                                                              </w:trPr>
                                                              <w:tc>
                                                                <w:tcPr>
                                                                  <w:tcW w:w="9000" w:type="dxa"/>
                                                                  <w:vAlign w:val="center"/>
                                                                  <w:hideMark/>
                                                                </w:tcPr>
                                                                <w:p w14:paraId="607226C3" w14:textId="2AE4F2A2" w:rsidR="00BE319C" w:rsidRPr="00BE319C" w:rsidRDefault="00BE319C" w:rsidP="00BE319C">
                                                                  <w:pPr>
                                                                    <w:spacing w:line="150" w:lineRule="atLeast"/>
                                                                    <w:jc w:val="center"/>
                                                                    <w:rPr>
                                                                      <w:rFonts w:ascii="Roboto" w:eastAsia="Times New Roman" w:hAnsi="Roboto" w:cs="Times New Roman"/>
                                                                      <w:lang w:eastAsia="en-GB"/>
                                                                    </w:rPr>
                                                                  </w:pPr>
                                                                  <w:r w:rsidRPr="00BE319C">
                                                                    <w:rPr>
                                                                      <w:rFonts w:ascii="Roboto" w:eastAsia="Times New Roman" w:hAnsi="Roboto" w:cs="Times New Roman"/>
                                                                      <w:lang w:eastAsia="en-GB"/>
                                                                    </w:rPr>
                                                                    <w:lastRenderedPageBreak/>
                                                                    <w:fldChar w:fldCharType="begin"/>
                                                                  </w:r>
                                                                  <w:r w:rsidRPr="00BE319C">
                                                                    <w:rPr>
                                                                      <w:rFonts w:ascii="Roboto" w:eastAsia="Times New Roman" w:hAnsi="Roboto" w:cs="Times New Roman"/>
                                                                      <w:lang w:eastAsia="en-GB"/>
                                                                    </w:rPr>
                                                                    <w:instrText xml:space="preserve"> INCLUDEPICTURE "/var/folders/81/v6qkykr54nbdtkzcxz9t9r_w0000gp/T/com.microsoft.Word/WebArchiveCopyPasteTempFiles/LATEST%20with%20notes%2002(0).jpg" \* MERGEFORMATINET </w:instrText>
                                                                  </w:r>
                                                                  <w:r w:rsidRPr="00BE319C">
                                                                    <w:rPr>
                                                                      <w:rFonts w:ascii="Roboto" w:eastAsia="Times New Roman" w:hAnsi="Roboto" w:cs="Times New Roman"/>
                                                                      <w:lang w:eastAsia="en-GB"/>
                                                                    </w:rPr>
                                                                    <w:fldChar w:fldCharType="separate"/>
                                                                  </w:r>
                                                                  <w:r w:rsidRPr="00BE319C">
                                                                    <w:rPr>
                                                                      <w:rFonts w:ascii="Roboto" w:eastAsia="Times New Roman" w:hAnsi="Roboto" w:cs="Times New Roman"/>
                                                                      <w:noProof/>
                                                                      <w:lang w:eastAsia="en-GB"/>
                                                                    </w:rPr>
                                                                    <w:drawing>
                                                                      <wp:inline distT="0" distB="0" distL="0" distR="0" wp14:anchorId="702A53E2" wp14:editId="7CF05474">
                                                                        <wp:extent cx="5727700" cy="3219450"/>
                                                                        <wp:effectExtent l="0" t="0" r="0" b="6350"/>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imeli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inline>
                                                                    </w:drawing>
                                                                  </w:r>
                                                                  <w:r w:rsidRPr="00BE319C">
                                                                    <w:rPr>
                                                                      <w:rFonts w:ascii="Roboto" w:eastAsia="Times New Roman" w:hAnsi="Roboto" w:cs="Times New Roman"/>
                                                                      <w:lang w:eastAsia="en-GB"/>
                                                                    </w:rPr>
                                                                    <w:fldChar w:fldCharType="end"/>
                                                                  </w:r>
                                                                </w:p>
                                                                <w:tbl>
                                                                  <w:tblPr>
                                                                    <w:tblW w:w="5000" w:type="pct"/>
                                                                    <w:jc w:val="center"/>
                                                                    <w:tblCellSpacing w:w="0" w:type="dxa"/>
                                                                    <w:tblCellMar>
                                                                      <w:top w:w="200" w:type="dxa"/>
                                                                      <w:left w:w="200" w:type="dxa"/>
                                                                      <w:bottom w:w="200" w:type="dxa"/>
                                                                      <w:right w:w="200" w:type="dxa"/>
                                                                    </w:tblCellMar>
                                                                    <w:tblLook w:val="04A0" w:firstRow="1" w:lastRow="0" w:firstColumn="1" w:lastColumn="0" w:noHBand="0" w:noVBand="1"/>
                                                                  </w:tblPr>
                                                                  <w:tblGrid>
                                                                    <w:gridCol w:w="9020"/>
                                                                  </w:tblGrid>
                                                                  <w:tr w:rsidR="00BE319C" w:rsidRPr="00BE319C" w14:paraId="3FA1EF6C"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620"/>
                                                                        </w:tblGrid>
                                                                        <w:tr w:rsidR="00BE319C" w:rsidRPr="00BE319C" w14:paraId="12B21A69" w14:textId="77777777">
                                                                          <w:trPr>
                                                                            <w:tblCellSpacing w:w="0" w:type="dxa"/>
                                                                            <w:jc w:val="center"/>
                                                                          </w:trPr>
                                                                          <w:tc>
                                                                            <w:tcPr>
                                                                              <w:tcW w:w="0" w:type="auto"/>
                                                                              <w:tcBorders>
                                                                                <w:top w:val="single" w:sz="6" w:space="0" w:color="BBBBBB"/>
                                                                              </w:tcBorders>
                                                                              <w:vAlign w:val="center"/>
                                                                              <w:hideMark/>
                                                                            </w:tcPr>
                                                                            <w:p w14:paraId="1645E6C0" w14:textId="77777777" w:rsidR="00BE319C" w:rsidRPr="00BE319C" w:rsidRDefault="00BE319C" w:rsidP="00BE319C">
                                                                              <w:pPr>
                                                                                <w:spacing w:line="15" w:lineRule="atLeast"/>
                                                                                <w:rPr>
                                                                                  <w:rFonts w:ascii="Roboto" w:eastAsia="Times New Roman" w:hAnsi="Roboto" w:cs="Times New Roman"/>
                                                                                  <w:sz w:val="2"/>
                                                                                  <w:szCs w:val="2"/>
                                                                                  <w:lang w:eastAsia="en-GB"/>
                                                                                </w:rPr>
                                                                              </w:pPr>
                                                                              <w:r w:rsidRPr="00BE319C">
                                                                                <w:rPr>
                                                                                  <w:rFonts w:ascii="Roboto" w:eastAsia="Times New Roman" w:hAnsi="Roboto" w:cs="Times New Roman"/>
                                                                                  <w:sz w:val="2"/>
                                                                                  <w:szCs w:val="2"/>
                                                                                  <w:lang w:eastAsia="en-GB"/>
                                                                                </w:rPr>
                                                                                <w:t> </w:t>
                                                                              </w:r>
                                                                            </w:p>
                                                                          </w:tc>
                                                                        </w:tr>
                                                                      </w:tbl>
                                                                      <w:p w14:paraId="55ABECA2" w14:textId="77777777" w:rsidR="00BE319C" w:rsidRPr="00BE319C" w:rsidRDefault="00BE319C" w:rsidP="00BE319C">
                                                                        <w:pPr>
                                                                          <w:jc w:val="center"/>
                                                                          <w:rPr>
                                                                            <w:rFonts w:ascii="Roboto" w:eastAsia="Times New Roman" w:hAnsi="Roboto" w:cs="Times New Roman"/>
                                                                            <w:lang w:eastAsia="en-GB"/>
                                                                          </w:rPr>
                                                                        </w:pPr>
                                                                      </w:p>
                                                                    </w:tc>
                                                                  </w:tr>
                                                                </w:tbl>
                                                                <w:p w14:paraId="426AE3A4" w14:textId="77777777" w:rsidR="00BE319C" w:rsidRPr="00BE319C" w:rsidRDefault="00BE319C" w:rsidP="00BE319C">
                                                                  <w:pPr>
                                                                    <w:spacing w:line="150" w:lineRule="atLeast"/>
                                                                    <w:jc w:val="center"/>
                                                                    <w:rPr>
                                                                      <w:rFonts w:ascii="Roboto" w:eastAsia="Times New Roman" w:hAnsi="Roboto" w:cs="Times New Roman"/>
                                                                      <w:vanish/>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020"/>
                                                                  </w:tblGrid>
                                                                  <w:tr w:rsidR="00BE319C" w:rsidRPr="00BE319C" w14:paraId="5818E687" w14:textId="77777777">
                                                                    <w:trPr>
                                                                      <w:tblCellSpacing w:w="0" w:type="dxa"/>
                                                                      <w:jc w:val="center"/>
                                                                    </w:trPr>
                                                                    <w:tc>
                                                                      <w:tcPr>
                                                                        <w:tcW w:w="9000" w:type="dxa"/>
                                                                        <w:vAlign w:val="center"/>
                                                                        <w:hideMark/>
                                                                      </w:tcPr>
                                                                      <w:p w14:paraId="19ABE984" w14:textId="69A5BD51" w:rsidR="00BE319C" w:rsidRPr="00BE319C" w:rsidRDefault="00BE319C" w:rsidP="00BE319C">
                                                                        <w:pPr>
                                                                          <w:spacing w:line="150" w:lineRule="atLeast"/>
                                                                          <w:jc w:val="center"/>
                                                                          <w:rPr>
                                                                            <w:rFonts w:ascii="Roboto" w:eastAsia="Times New Roman" w:hAnsi="Roboto" w:cs="Times New Roman"/>
                                                                            <w:lang w:eastAsia="en-GB"/>
                                                                          </w:rPr>
                                                                        </w:pPr>
                                                                        <w:r w:rsidRPr="00BE319C">
                                                                          <w:rPr>
                                                                            <w:rFonts w:ascii="Roboto" w:eastAsia="Times New Roman" w:hAnsi="Roboto" w:cs="Times New Roman"/>
                                                                            <w:lang w:eastAsia="en-GB"/>
                                                                          </w:rPr>
                                                                          <w:fldChar w:fldCharType="begin"/>
                                                                        </w:r>
                                                                        <w:r w:rsidRPr="00BE319C">
                                                                          <w:rPr>
                                                                            <w:rFonts w:ascii="Roboto" w:eastAsia="Times New Roman" w:hAnsi="Roboto" w:cs="Times New Roman"/>
                                                                            <w:lang w:eastAsia="en-GB"/>
                                                                          </w:rPr>
                                                                          <w:instrText xml:space="preserve"> INCLUDEPICTURE "/var/folders/81/v6qkykr54nbdtkzcxz9t9r_w0000gp/T/com.microsoft.Word/WebArchiveCopyPasteTempFiles/BBB%2007%20FB.jpg" \* MERGEFORMATINET </w:instrText>
                                                                        </w:r>
                                                                        <w:r w:rsidRPr="00BE319C">
                                                                          <w:rPr>
                                                                            <w:rFonts w:ascii="Roboto" w:eastAsia="Times New Roman" w:hAnsi="Roboto" w:cs="Times New Roman"/>
                                                                            <w:lang w:eastAsia="en-GB"/>
                                                                          </w:rPr>
                                                                          <w:fldChar w:fldCharType="separate"/>
                                                                        </w:r>
                                                                        <w:r w:rsidRPr="00BE319C">
                                                                          <w:rPr>
                                                                            <w:rFonts w:ascii="Roboto" w:eastAsia="Times New Roman" w:hAnsi="Roboto" w:cs="Times New Roman"/>
                                                                            <w:noProof/>
                                                                            <w:lang w:eastAsia="en-GB"/>
                                                                          </w:rPr>
                                                                          <w:drawing>
                                                                            <wp:inline distT="0" distB="0" distL="0" distR="0" wp14:anchorId="22E0F5DF" wp14:editId="1E7AD763">
                                                                              <wp:extent cx="5727700" cy="3002915"/>
                                                                              <wp:effectExtent l="0" t="0" r="0" b="0"/>
                                                                              <wp:docPr id="4" name="Picture 4" descr="A picture containing text, orang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range, outdoor, pers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3002915"/>
                                                                                      </a:xfrm>
                                                                                      <a:prstGeom prst="rect">
                                                                                        <a:avLst/>
                                                                                      </a:prstGeom>
                                                                                      <a:noFill/>
                                                                                      <a:ln>
                                                                                        <a:noFill/>
                                                                                      </a:ln>
                                                                                    </pic:spPr>
                                                                                  </pic:pic>
                                                                                </a:graphicData>
                                                                              </a:graphic>
                                                                            </wp:inline>
                                                                          </w:drawing>
                                                                        </w:r>
                                                                        <w:r w:rsidRPr="00BE319C">
                                                                          <w:rPr>
                                                                            <w:rFonts w:ascii="Roboto" w:eastAsia="Times New Roman" w:hAnsi="Roboto" w:cs="Times New Roman"/>
                                                                            <w:lang w:eastAsia="en-GB"/>
                                                                          </w:rPr>
                                                                          <w:fldChar w:fldCharType="end"/>
                                                                        </w:r>
                                                                      </w:p>
                                                                      <w:tbl>
                                                                        <w:tblPr>
                                                                          <w:tblW w:w="5000" w:type="pct"/>
                                                                          <w:jc w:val="center"/>
                                                                          <w:tblCellSpacing w:w="0" w:type="dxa"/>
                                                                          <w:tblCellMar>
                                                                            <w:top w:w="200" w:type="dxa"/>
                                                                            <w:left w:w="200" w:type="dxa"/>
                                                                            <w:bottom w:w="200" w:type="dxa"/>
                                                                            <w:right w:w="200" w:type="dxa"/>
                                                                          </w:tblCellMar>
                                                                          <w:tblLook w:val="04A0" w:firstRow="1" w:lastRow="0" w:firstColumn="1" w:lastColumn="0" w:noHBand="0" w:noVBand="1"/>
                                                                        </w:tblPr>
                                                                        <w:tblGrid>
                                                                          <w:gridCol w:w="9020"/>
                                                                        </w:tblGrid>
                                                                        <w:tr w:rsidR="00BE319C" w:rsidRPr="00BE319C" w14:paraId="16ED2501" w14:textId="77777777">
                                                                          <w:trPr>
                                                                            <w:tblCellSpacing w:w="0" w:type="dxa"/>
                                                                            <w:jc w:val="center"/>
                                                                          </w:trPr>
                                                                          <w:tc>
                                                                            <w:tcPr>
                                                                              <w:tcW w:w="0" w:type="auto"/>
                                                                              <w:vAlign w:val="center"/>
                                                                              <w:hideMark/>
                                                                            </w:tcPr>
                                                                            <w:p w14:paraId="732A25BF"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b/>
                                                                                  <w:bCs/>
                                                                                  <w:color w:val="555555"/>
                                                                                  <w:lang w:eastAsia="en-GB"/>
                                                                                </w:rPr>
                                                                                <w:t>Apologies for recent delays - and a big 'thank you'</w:t>
                                                                              </w:r>
                                                                            </w:p>
                                                                            <w:p w14:paraId="32F70474"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p w14:paraId="4972978E"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The upsurge in Covid infections and isolations, together with continuing LGV driver shortages and excess extra waste - especially cardboard, up a shocking 35% - have led to some delayed collections in recent weeks.</w:t>
                                                                              </w:r>
                                                                            </w:p>
                                                                            <w:p w14:paraId="4C2CEC04"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p w14:paraId="72672F97"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Somerset Waste Partnership is both sorry for these problems and very grateful to the many residents whose efforts helped keep pick-ups going, whether sorting materials well and using only the right containers or dropping off excess card and other materials at recycle sites.</w:t>
                                                                              </w:r>
                                                                            </w:p>
                                                                            <w:p w14:paraId="7B99A166"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p w14:paraId="4FD1B579"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lastRenderedPageBreak/>
                                                                                <w:t>Despite the pandemic and other problems, there is a lot every family can do to help crews get more done and keep services on track:</w:t>
                                                                              </w:r>
                                                                            </w:p>
                                                                            <w:p w14:paraId="3B2BC0B1"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Flatten and tear up cardboard or - if preferred, and time, transport or help - take any excess card, other materials or rubbish to a recycle site.</w:t>
                                                                              </w:r>
                                                                            </w:p>
                                                                            <w:p w14:paraId="188C290F"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Use only the official boxes, bins and bags - order them via My Waste Services at </w:t>
                                                                              </w:r>
                                                                              <w:hyperlink r:id="rId15" w:tgtFrame="_blank" w:history="1">
                                                                                <w:r w:rsidRPr="00BE319C">
                                                                                  <w:rPr>
                                                                                    <w:rFonts w:ascii="Arial" w:eastAsia="Times New Roman" w:hAnsi="Arial" w:cs="Arial"/>
                                                                                    <w:b/>
                                                                                    <w:bCs/>
                                                                                    <w:color w:val="0000FF"/>
                                                                                    <w:sz w:val="21"/>
                                                                                    <w:szCs w:val="21"/>
                                                                                    <w:u w:val="single"/>
                                                                                    <w:lang w:eastAsia="en-GB"/>
                                                                                  </w:rPr>
                                                                                  <w:t>somersetwaste.gov.uk</w:t>
                                                                                </w:r>
                                                                              </w:hyperlink>
                                                                              <w:r w:rsidRPr="00BE319C">
                                                                                <w:rPr>
                                                                                  <w:rFonts w:ascii="Arial" w:eastAsia="Times New Roman" w:hAnsi="Arial" w:cs="Arial"/>
                                                                                  <w:color w:val="555555"/>
                                                                                  <w:sz w:val="21"/>
                                                                                  <w:szCs w:val="21"/>
                                                                                  <w:lang w:eastAsia="en-GB"/>
                                                                                </w:rPr>
                                                                                <w:t>.</w:t>
                                                                              </w:r>
                                                                            </w:p>
                                                                            <w:p w14:paraId="540FE75C"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Check to put out only what is taken kerbside: </w:t>
                                                                              </w:r>
                                                                              <w:hyperlink r:id="rId16" w:tgtFrame="_blank" w:history="1">
                                                                                <w:r w:rsidRPr="00BE319C">
                                                                                  <w:rPr>
                                                                                    <w:rFonts w:ascii="Arial" w:eastAsia="Times New Roman" w:hAnsi="Arial" w:cs="Arial"/>
                                                                                    <w:b/>
                                                                                    <w:bCs/>
                                                                                    <w:color w:val="0000FF"/>
                                                                                    <w:sz w:val="21"/>
                                                                                    <w:szCs w:val="21"/>
                                                                                    <w:u w:val="single"/>
                                                                                    <w:lang w:eastAsia="en-GB"/>
                                                                                  </w:rPr>
                                                                                  <w:t>somersetwaste.gov.uk/ recycling-collections</w:t>
                                                                                </w:r>
                                                                              </w:hyperlink>
                                                                              <w:r w:rsidRPr="00BE319C">
                                                                                <w:rPr>
                                                                                  <w:rFonts w:ascii="Arial" w:eastAsia="Times New Roman" w:hAnsi="Arial" w:cs="Arial"/>
                                                                                  <w:color w:val="555555"/>
                                                                                  <w:sz w:val="21"/>
                                                                                  <w:szCs w:val="21"/>
                                                                                  <w:lang w:eastAsia="en-GB"/>
                                                                                </w:rPr>
                                                                                <w:t>.</w:t>
                                                                              </w:r>
                                                                            </w:p>
                                                                            <w:p w14:paraId="012B9622"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Help others to recycle, especially those older or vulnerable.</w:t>
                                                                              </w:r>
                                                                            </w:p>
                                                                            <w:p w14:paraId="002B4470"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Report any missed collection after 7pm on the due day using My Waste Services at </w:t>
                                                                              </w:r>
                                                                              <w:hyperlink r:id="rId17" w:tgtFrame="_blank" w:history="1">
                                                                                <w:r w:rsidRPr="00BE319C">
                                                                                  <w:rPr>
                                                                                    <w:rFonts w:ascii="Arial" w:eastAsia="Times New Roman" w:hAnsi="Arial" w:cs="Arial"/>
                                                                                    <w:b/>
                                                                                    <w:bCs/>
                                                                                    <w:color w:val="0000FF"/>
                                                                                    <w:sz w:val="21"/>
                                                                                    <w:szCs w:val="21"/>
                                                                                    <w:u w:val="single"/>
                                                                                    <w:lang w:eastAsia="en-GB"/>
                                                                                  </w:rPr>
                                                                                  <w:t>somersetwaste.gov.uk</w:t>
                                                                                </w:r>
                                                                              </w:hyperlink>
                                                                              <w:r w:rsidRPr="00BE319C">
                                                                                <w:rPr>
                                                                                  <w:rFonts w:ascii="Arial" w:eastAsia="Times New Roman" w:hAnsi="Arial" w:cs="Arial"/>
                                                                                  <w:color w:val="555555"/>
                                                                                  <w:sz w:val="21"/>
                                                                                  <w:szCs w:val="21"/>
                                                                                  <w:lang w:eastAsia="en-GB"/>
                                                                                </w:rPr>
                                                                                <w:t>.</w:t>
                                                                              </w:r>
                                                                            </w:p>
                                                                          </w:tc>
                                                                        </w:tr>
                                                                      </w:tbl>
                                                                      <w:p w14:paraId="22B14BB3" w14:textId="77777777" w:rsidR="00BE319C" w:rsidRPr="00BE319C" w:rsidRDefault="00BE319C" w:rsidP="00BE319C">
                                                                        <w:pPr>
                                                                          <w:spacing w:line="150" w:lineRule="atLeast"/>
                                                                          <w:jc w:val="center"/>
                                                                          <w:rPr>
                                                                            <w:rFonts w:ascii="Roboto" w:eastAsia="Times New Roman" w:hAnsi="Roboto" w:cs="Times New Roman"/>
                                                                            <w:vanish/>
                                                                            <w:lang w:eastAsia="en-GB"/>
                                                                          </w:rPr>
                                                                        </w:pPr>
                                                                      </w:p>
                                                                      <w:tbl>
                                                                        <w:tblPr>
                                                                          <w:tblW w:w="5000" w:type="pct"/>
                                                                          <w:jc w:val="center"/>
                                                                          <w:tblCellSpacing w:w="0" w:type="dxa"/>
                                                                          <w:tblCellMar>
                                                                            <w:top w:w="200" w:type="dxa"/>
                                                                            <w:left w:w="200" w:type="dxa"/>
                                                                            <w:bottom w:w="200" w:type="dxa"/>
                                                                            <w:right w:w="200" w:type="dxa"/>
                                                                          </w:tblCellMar>
                                                                          <w:tblLook w:val="04A0" w:firstRow="1" w:lastRow="0" w:firstColumn="1" w:lastColumn="0" w:noHBand="0" w:noVBand="1"/>
                                                                        </w:tblPr>
                                                                        <w:tblGrid>
                                                                          <w:gridCol w:w="9020"/>
                                                                        </w:tblGrid>
                                                                        <w:tr w:rsidR="00BE319C" w:rsidRPr="00BE319C" w14:paraId="4D3E779A"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620"/>
                                                                              </w:tblGrid>
                                                                              <w:tr w:rsidR="00BE319C" w:rsidRPr="00BE319C" w14:paraId="71D7FF25" w14:textId="77777777">
                                                                                <w:trPr>
                                                                                  <w:tblCellSpacing w:w="0" w:type="dxa"/>
                                                                                  <w:jc w:val="center"/>
                                                                                </w:trPr>
                                                                                <w:tc>
                                                                                  <w:tcPr>
                                                                                    <w:tcW w:w="0" w:type="auto"/>
                                                                                    <w:tcBorders>
                                                                                      <w:top w:val="single" w:sz="6" w:space="0" w:color="BBBBBB"/>
                                                                                    </w:tcBorders>
                                                                                    <w:vAlign w:val="center"/>
                                                                                    <w:hideMark/>
                                                                                  </w:tcPr>
                                                                                  <w:p w14:paraId="06B1E62D" w14:textId="77777777" w:rsidR="00BE319C" w:rsidRPr="00BE319C" w:rsidRDefault="00BE319C" w:rsidP="00BE319C">
                                                                                    <w:pPr>
                                                                                      <w:spacing w:line="15" w:lineRule="atLeast"/>
                                                                                      <w:rPr>
                                                                                        <w:rFonts w:ascii="Roboto" w:eastAsia="Times New Roman" w:hAnsi="Roboto" w:cs="Times New Roman"/>
                                                                                        <w:sz w:val="2"/>
                                                                                        <w:szCs w:val="2"/>
                                                                                        <w:lang w:eastAsia="en-GB"/>
                                                                                      </w:rPr>
                                                                                    </w:pPr>
                                                                                    <w:r w:rsidRPr="00BE319C">
                                                                                      <w:rPr>
                                                                                        <w:rFonts w:ascii="Roboto" w:eastAsia="Times New Roman" w:hAnsi="Roboto" w:cs="Times New Roman"/>
                                                                                        <w:sz w:val="2"/>
                                                                                        <w:szCs w:val="2"/>
                                                                                        <w:lang w:eastAsia="en-GB"/>
                                                                                      </w:rPr>
                                                                                      <w:t> </w:t>
                                                                                    </w:r>
                                                                                  </w:p>
                                                                                </w:tc>
                                                                              </w:tr>
                                                                            </w:tbl>
                                                                            <w:p w14:paraId="0664347E" w14:textId="77777777" w:rsidR="00BE319C" w:rsidRPr="00BE319C" w:rsidRDefault="00BE319C" w:rsidP="00BE319C">
                                                                              <w:pPr>
                                                                                <w:jc w:val="center"/>
                                                                                <w:rPr>
                                                                                  <w:rFonts w:ascii="Roboto" w:eastAsia="Times New Roman" w:hAnsi="Roboto" w:cs="Times New Roman"/>
                                                                                  <w:lang w:eastAsia="en-GB"/>
                                                                                </w:rPr>
                                                                              </w:pPr>
                                                                            </w:p>
                                                                          </w:tc>
                                                                        </w:tr>
                                                                      </w:tbl>
                                                                      <w:p w14:paraId="707F20C4" w14:textId="77777777" w:rsidR="00BE319C" w:rsidRPr="00BE319C" w:rsidRDefault="00BE319C" w:rsidP="00BE319C">
                                                                        <w:pPr>
                                                                          <w:spacing w:line="150" w:lineRule="atLeast"/>
                                                                          <w:jc w:val="center"/>
                                                                          <w:rPr>
                                                                            <w:rFonts w:ascii="Roboto" w:eastAsia="Times New Roman" w:hAnsi="Roboto" w:cs="Times New Roman"/>
                                                                            <w:lang w:eastAsia="en-GB"/>
                                                                          </w:rPr>
                                                                        </w:pPr>
                                                                      </w:p>
                                                                    </w:tc>
                                                                  </w:tr>
                                                                </w:tbl>
                                                                <w:p w14:paraId="4E50B577" w14:textId="77777777" w:rsidR="00BE319C" w:rsidRPr="00BE319C" w:rsidRDefault="00BE319C" w:rsidP="00BE319C">
                                                                  <w:pPr>
                                                                    <w:spacing w:line="150" w:lineRule="atLeast"/>
                                                                    <w:jc w:val="center"/>
                                                                    <w:rPr>
                                                                      <w:rFonts w:ascii="Roboto" w:eastAsia="Times New Roman" w:hAnsi="Roboto" w:cs="Times New Roman"/>
                                                                      <w:lang w:eastAsia="en-GB"/>
                                                                    </w:rPr>
                                                                  </w:pPr>
                                                                </w:p>
                                                              </w:tc>
                                                            </w:tr>
                                                            <w:tr w:rsidR="00BE319C" w:rsidRPr="00BE319C" w14:paraId="5562659A" w14:textId="77777777">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20"/>
                                                                  </w:tblGrid>
                                                                  <w:tr w:rsidR="00BE319C" w:rsidRPr="00BE319C" w14:paraId="5956A887"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20"/>
                                                                        </w:tblGrid>
                                                                        <w:tr w:rsidR="00BE319C" w:rsidRPr="00BE319C" w14:paraId="28481FF6" w14:textId="77777777">
                                                                          <w:trPr>
                                                                            <w:tblCellSpacing w:w="0" w:type="dxa"/>
                                                                          </w:trPr>
                                                                          <w:tc>
                                                                            <w:tcPr>
                                                                              <w:tcW w:w="9000" w:type="dxa"/>
                                                                              <w:vAlign w:val="center"/>
                                                                              <w:hideMark/>
                                                                            </w:tcPr>
                                                                            <w:p w14:paraId="2039DF35" w14:textId="3F3261FB" w:rsidR="00BE319C" w:rsidRPr="00BE319C" w:rsidRDefault="00BE319C" w:rsidP="00BE319C">
                                                                              <w:pPr>
                                                                                <w:spacing w:line="150" w:lineRule="atLeast"/>
                                                                                <w:jc w:val="center"/>
                                                                                <w:rPr>
                                                                                  <w:rFonts w:ascii="Roboto" w:eastAsia="Times New Roman" w:hAnsi="Roboto" w:cs="Times New Roman"/>
                                                                                  <w:lang w:eastAsia="en-GB"/>
                                                                                </w:rPr>
                                                                              </w:pPr>
                                                                              <w:r w:rsidRPr="00BE319C">
                                                                                <w:rPr>
                                                                                  <w:rFonts w:ascii="Roboto" w:eastAsia="Times New Roman" w:hAnsi="Roboto" w:cs="Times New Roman"/>
                                                                                  <w:lang w:eastAsia="en-GB"/>
                                                                                </w:rPr>
                                                                                <w:lastRenderedPageBreak/>
                                                                                <w:fldChar w:fldCharType="begin"/>
                                                                              </w:r>
                                                                              <w:r w:rsidRPr="00BE319C">
                                                                                <w:rPr>
                                                                                  <w:rFonts w:ascii="Roboto" w:eastAsia="Times New Roman" w:hAnsi="Roboto" w:cs="Times New Roman"/>
                                                                                  <w:lang w:eastAsia="en-GB"/>
                                                                                </w:rPr>
                                                                                <w:instrText xml:space="preserve"> INCLUDEPICTURE "/var/folders/81/v6qkykr54nbdtkzcxz9t9r_w0000gp/T/com.microsoft.Word/WebArchiveCopyPasteTempFiles/02%20FBchristmas_tree180X.jpg" \* MERGEFORMATINET </w:instrText>
                                                                              </w:r>
                                                                              <w:r w:rsidRPr="00BE319C">
                                                                                <w:rPr>
                                                                                  <w:rFonts w:ascii="Roboto" w:eastAsia="Times New Roman" w:hAnsi="Roboto" w:cs="Times New Roman"/>
                                                                                  <w:lang w:eastAsia="en-GB"/>
                                                                                </w:rPr>
                                                                                <w:fldChar w:fldCharType="separate"/>
                                                                              </w:r>
                                                                              <w:r w:rsidRPr="00BE319C">
                                                                                <w:rPr>
                                                                                  <w:rFonts w:ascii="Roboto" w:eastAsia="Times New Roman" w:hAnsi="Roboto" w:cs="Times New Roman"/>
                                                                                  <w:noProof/>
                                                                                  <w:lang w:eastAsia="en-GB"/>
                                                                                </w:rPr>
                                                                                <w:drawing>
                                                                                  <wp:inline distT="0" distB="0" distL="0" distR="0" wp14:anchorId="2B452DBA" wp14:editId="4F49042F">
                                                                                    <wp:extent cx="5727700" cy="3002915"/>
                                                                                    <wp:effectExtent l="0" t="0" r="0" b="0"/>
                                                                                    <wp:docPr id="3" name="Picture 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002915"/>
                                                                                            </a:xfrm>
                                                                                            <a:prstGeom prst="rect">
                                                                                              <a:avLst/>
                                                                                            </a:prstGeom>
                                                                                            <a:noFill/>
                                                                                            <a:ln>
                                                                                              <a:noFill/>
                                                                                            </a:ln>
                                                                                          </pic:spPr>
                                                                                        </pic:pic>
                                                                                      </a:graphicData>
                                                                                    </a:graphic>
                                                                                  </wp:inline>
                                                                                </w:drawing>
                                                                              </w:r>
                                                                              <w:r w:rsidRPr="00BE319C">
                                                                                <w:rPr>
                                                                                  <w:rFonts w:ascii="Roboto" w:eastAsia="Times New Roman" w:hAnsi="Roboto" w:cs="Times New Roman"/>
                                                                                  <w:lang w:eastAsia="en-GB"/>
                                                                                </w:rPr>
                                                                                <w:fldChar w:fldCharType="end"/>
                                                                              </w:r>
                                                                            </w:p>
                                                                            <w:tbl>
                                                                              <w:tblPr>
                                                                                <w:tblW w:w="5000" w:type="pct"/>
                                                                                <w:jc w:val="center"/>
                                                                                <w:tblCellSpacing w:w="0" w:type="dxa"/>
                                                                                <w:tblCellMar>
                                                                                  <w:left w:w="0" w:type="dxa"/>
                                                                                  <w:right w:w="0" w:type="dxa"/>
                                                                                </w:tblCellMar>
                                                                                <w:tblLook w:val="04A0" w:firstRow="1" w:lastRow="0" w:firstColumn="1" w:lastColumn="0" w:noHBand="0" w:noVBand="1"/>
                                                                              </w:tblPr>
                                                                              <w:tblGrid>
                                                                                <w:gridCol w:w="9020"/>
                                                                              </w:tblGrid>
                                                                              <w:tr w:rsidR="00BE319C" w:rsidRPr="00BE319C" w14:paraId="5CAC3F1D" w14:textId="77777777" w:rsidTr="00BE319C">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BE319C" w:rsidRPr="00BE319C" w14:paraId="3C3AFB29"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000"/>
                                                                                          </w:tblGrid>
                                                                                          <w:tr w:rsidR="00BE319C" w:rsidRPr="00BE319C" w14:paraId="0A4642FF" w14:textId="77777777">
                                                                                            <w:trPr>
                                                                                              <w:tblCellSpacing w:w="0" w:type="dxa"/>
                                                                                            </w:trPr>
                                                                                            <w:tc>
                                                                                              <w:tcPr>
                                                                                                <w:tcW w:w="0" w:type="auto"/>
                                                                                                <w:vAlign w:val="center"/>
                                                                                                <w:hideMark/>
                                                                                              </w:tcPr>
                                                                                              <w:p w14:paraId="6734AC4C"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b/>
                                                                                                    <w:bCs/>
                                                                                                    <w:color w:val="555555"/>
                                                                                                    <w:lang w:eastAsia="en-GB"/>
                                                                                                  </w:rPr>
                                                                                                  <w:t>Still got your Christmas tree? Here's what you can do</w:t>
                                                                                                </w:r>
                                                                                              </w:p>
                                                                                              <w:p w14:paraId="6AC2DAB7"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p w14:paraId="504D8907"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Chip and compost your tree or use the chippings as a mulch, secure the tree in your garden's wild corner, use the branches to protect other plants from frost, strip needles to make potpourri, or use the bare tree as a frame for runner beans.</w:t>
                                                                                                </w:r>
                                                                                              </w:p>
                                                                                              <w:p w14:paraId="498EB69F"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xml:space="preserve">■ Got a garden waste subscription? Put your decoration-free tree under six foot out on your first </w:t>
                                                                                                </w:r>
                                                                                                <w:proofErr w:type="gramStart"/>
                                                                                                <w:r w:rsidRPr="00BE319C">
                                                                                                  <w:rPr>
                                                                                                    <w:rFonts w:ascii="Arial" w:eastAsia="Times New Roman" w:hAnsi="Arial" w:cs="Arial"/>
                                                                                                    <w:color w:val="555555"/>
                                                                                                    <w:sz w:val="21"/>
                                                                                                    <w:szCs w:val="21"/>
                                                                                                    <w:lang w:eastAsia="en-GB"/>
                                                                                                  </w:rPr>
                                                                                                  <w:t>January garden</w:t>
                                                                                                </w:r>
                                                                                                <w:proofErr w:type="gramEnd"/>
                                                                                                <w:r w:rsidRPr="00BE319C">
                                                                                                  <w:rPr>
                                                                                                    <w:rFonts w:ascii="Arial" w:eastAsia="Times New Roman" w:hAnsi="Arial" w:cs="Arial"/>
                                                                                                    <w:color w:val="555555"/>
                                                                                                    <w:sz w:val="21"/>
                                                                                                    <w:szCs w:val="21"/>
                                                                                                    <w:lang w:eastAsia="en-GB"/>
                                                                                                  </w:rPr>
                                                                                                  <w:t xml:space="preserve"> waste day.</w:t>
                                                                                                </w:r>
                                                                                              </w:p>
                                                                                              <w:p w14:paraId="0300CCE1"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Drop off your decoration-free tree, maximum six inches diameter trunk, at any recycle site.</w:t>
                                                                                                </w:r>
                                                                                              </w:p>
                                                                                              <w:p w14:paraId="50C0826B"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Check for local collections, environmental schemes, and farms or zoos.</w:t>
                                                                                                </w:r>
                                                                                              </w:p>
                                                                                              <w:p w14:paraId="045822EF"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p w14:paraId="4440F00F"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PS: If you registered for a charity pick-up, the collections organised by Dorothy House Hospice Care, St Margaret's Hospice Care and Children's Hospice South West have proved very successful, with thousands of pounds raised for their vital work.</w:t>
                                                                                                </w:r>
                                                                                              </w:p>
                                                                                            </w:tc>
                                                                                          </w:tr>
                                                                                        </w:tbl>
                                                                                        <w:p w14:paraId="4484F86B" w14:textId="77777777" w:rsidR="00BE319C" w:rsidRPr="00BE319C" w:rsidRDefault="00BE319C" w:rsidP="00BE319C">
                                                                                          <w:pPr>
                                                                                            <w:rPr>
                                                                                              <w:rFonts w:ascii="Roboto" w:eastAsia="Times New Roman" w:hAnsi="Roboto" w:cs="Times New Roman"/>
                                                                                              <w:color w:val="000000"/>
                                                                                              <w:lang w:eastAsia="en-GB"/>
                                                                                            </w:rPr>
                                                                                          </w:pPr>
                                                                                        </w:p>
                                                                                      </w:tc>
                                                                                    </w:tr>
                                                                                  </w:tbl>
                                                                                  <w:p w14:paraId="3DC22903" w14:textId="77777777" w:rsidR="00BE319C" w:rsidRPr="00BE319C" w:rsidRDefault="00BE319C" w:rsidP="00BE319C">
                                                                                    <w:pPr>
                                                                                      <w:rPr>
                                                                                        <w:rFonts w:ascii="Roboto" w:eastAsia="Times New Roman" w:hAnsi="Roboto" w:cs="Times New Roman"/>
                                                                                        <w:lang w:eastAsia="en-GB"/>
                                                                                      </w:rPr>
                                                                                    </w:pPr>
                                                                                  </w:p>
                                                                                </w:tc>
                                                                              </w:tr>
                                                                            </w:tbl>
                                                                            <w:p w14:paraId="56FE325F" w14:textId="77777777" w:rsidR="00BE319C" w:rsidRPr="00BE319C" w:rsidRDefault="00BE319C" w:rsidP="00BE319C">
                                                                              <w:pPr>
                                                                                <w:spacing w:line="150" w:lineRule="atLeast"/>
                                                                                <w:jc w:val="center"/>
                                                                                <w:rPr>
                                                                                  <w:rFonts w:ascii="Roboto" w:eastAsia="Times New Roman" w:hAnsi="Roboto" w:cs="Times New Roman"/>
                                                                                  <w:vanish/>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020"/>
                                                                              </w:tblGrid>
                                                                              <w:tr w:rsidR="00BE319C" w:rsidRPr="00BE319C" w14:paraId="68AE998F" w14:textId="77777777" w:rsidTr="00BE319C">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BE319C" w:rsidRPr="00BE319C" w14:paraId="473F9A65"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000"/>
                                                                                          </w:tblGrid>
                                                                                          <w:tr w:rsidR="00BE319C" w:rsidRPr="00BE319C" w14:paraId="4182F5E0"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600"/>
                                                                                                </w:tblGrid>
                                                                                                <w:tr w:rsidR="00BE319C" w:rsidRPr="00BE319C" w14:paraId="402D48F0" w14:textId="77777777">
                                                                                                  <w:trPr>
                                                                                                    <w:tblCellSpacing w:w="0" w:type="dxa"/>
                                                                                                    <w:jc w:val="center"/>
                                                                                                  </w:trPr>
                                                                                                  <w:tc>
                                                                                                    <w:tcPr>
                                                                                                      <w:tcW w:w="0" w:type="auto"/>
                                                                                                      <w:tcBorders>
                                                                                                        <w:top w:val="single" w:sz="6" w:space="0" w:color="BBBBBB"/>
                                                                                                      </w:tcBorders>
                                                                                                      <w:vAlign w:val="center"/>
                                                                                                      <w:hideMark/>
                                                                                                    </w:tcPr>
                                                                                                    <w:p w14:paraId="70DF437F" w14:textId="77777777" w:rsidR="00BE319C" w:rsidRPr="00BE319C" w:rsidRDefault="00BE319C" w:rsidP="00BE319C">
                                                                                                      <w:pPr>
                                                                                                        <w:spacing w:line="15" w:lineRule="atLeast"/>
                                                                                                        <w:rPr>
                                                                                                          <w:rFonts w:ascii="Roboto" w:eastAsia="Times New Roman" w:hAnsi="Roboto" w:cs="Times New Roman"/>
                                                                                                          <w:sz w:val="2"/>
                                                                                                          <w:szCs w:val="2"/>
                                                                                                          <w:lang w:eastAsia="en-GB"/>
                                                                                                        </w:rPr>
                                                                                                      </w:pPr>
                                                                                                      <w:r w:rsidRPr="00BE319C">
                                                                                                        <w:rPr>
                                                                                                          <w:rFonts w:ascii="Roboto" w:eastAsia="Times New Roman" w:hAnsi="Roboto" w:cs="Times New Roman"/>
                                                                                                          <w:sz w:val="2"/>
                                                                                                          <w:szCs w:val="2"/>
                                                                                                          <w:lang w:eastAsia="en-GB"/>
                                                                                                        </w:rPr>
                                                                                                        <w:t> </w:t>
                                                                                                      </w:r>
                                                                                                    </w:p>
                                                                                                  </w:tc>
                                                                                                </w:tr>
                                                                                              </w:tbl>
                                                                                              <w:p w14:paraId="2453E4F3" w14:textId="77777777" w:rsidR="00BE319C" w:rsidRPr="00BE319C" w:rsidRDefault="00BE319C" w:rsidP="00BE319C">
                                                                                                <w:pPr>
                                                                                                  <w:jc w:val="center"/>
                                                                                                  <w:rPr>
                                                                                                    <w:rFonts w:ascii="Roboto" w:eastAsia="Times New Roman" w:hAnsi="Roboto" w:cs="Times New Roman"/>
                                                                                                    <w:lang w:eastAsia="en-GB"/>
                                                                                                  </w:rPr>
                                                                                                </w:pPr>
                                                                                              </w:p>
                                                                                            </w:tc>
                                                                                          </w:tr>
                                                                                        </w:tbl>
                                                                                        <w:p w14:paraId="581F63AC" w14:textId="77777777" w:rsidR="00BE319C" w:rsidRPr="00BE319C" w:rsidRDefault="00BE319C" w:rsidP="00BE319C">
                                                                                          <w:pPr>
                                                                                            <w:rPr>
                                                                                              <w:rFonts w:ascii="Roboto" w:eastAsia="Times New Roman" w:hAnsi="Roboto" w:cs="Times New Roman"/>
                                                                                              <w:color w:val="000000"/>
                                                                                              <w:lang w:eastAsia="en-GB"/>
                                                                                            </w:rPr>
                                                                                          </w:pPr>
                                                                                        </w:p>
                                                                                      </w:tc>
                                                                                    </w:tr>
                                                                                  </w:tbl>
                                                                                  <w:p w14:paraId="6E12F785" w14:textId="77777777" w:rsidR="00BE319C" w:rsidRPr="00BE319C" w:rsidRDefault="00BE319C" w:rsidP="00BE319C">
                                                                                    <w:pPr>
                                                                                      <w:rPr>
                                                                                        <w:rFonts w:ascii="Roboto" w:eastAsia="Times New Roman" w:hAnsi="Roboto" w:cs="Times New Roman"/>
                                                                                        <w:lang w:eastAsia="en-GB"/>
                                                                                      </w:rPr>
                                                                                    </w:pPr>
                                                                                  </w:p>
                                                                                </w:tc>
                                                                              </w:tr>
                                                                              <w:tr w:rsidR="00BE319C" w:rsidRPr="00BE319C" w14:paraId="4F91F8B4" w14:textId="77777777">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20"/>
                                                                                    </w:tblGrid>
                                                                                    <w:tr w:rsidR="00BE319C" w:rsidRPr="00BE319C" w14:paraId="2E3DDDE4"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20"/>
                                                                                          </w:tblGrid>
                                                                                          <w:tr w:rsidR="00BE319C" w:rsidRPr="00BE319C" w14:paraId="29187685" w14:textId="77777777">
                                                                                            <w:trPr>
                                                                                              <w:tblCellSpacing w:w="0" w:type="dxa"/>
                                                                                            </w:trPr>
                                                                                            <w:tc>
                                                                                              <w:tcPr>
                                                                                                <w:tcW w:w="9000" w:type="dxa"/>
                                                                                                <w:vAlign w:val="center"/>
                                                                                                <w:hideMark/>
                                                                                              </w:tcPr>
                                                                                              <w:p w14:paraId="0D45E0B0" w14:textId="7ED654FA" w:rsidR="00BE319C" w:rsidRPr="00BE319C" w:rsidRDefault="00BE319C" w:rsidP="00BE319C">
                                                                                                <w:pPr>
                                                                                                  <w:spacing w:line="150" w:lineRule="atLeast"/>
                                                                                                  <w:jc w:val="center"/>
                                                                                                  <w:rPr>
                                                                                                    <w:rFonts w:ascii="Roboto" w:eastAsia="Times New Roman" w:hAnsi="Roboto" w:cs="Times New Roman"/>
                                                                                                    <w:lang w:eastAsia="en-GB"/>
                                                                                                  </w:rPr>
                                                                                                </w:pPr>
                                                                                                <w:r w:rsidRPr="00BE319C">
                                                                                                  <w:rPr>
                                                                                                    <w:rFonts w:ascii="Roboto" w:eastAsia="Times New Roman" w:hAnsi="Roboto" w:cs="Times New Roman"/>
                                                                                                    <w:lang w:eastAsia="en-GB"/>
                                                                                                  </w:rPr>
                                                                                                  <w:lastRenderedPageBreak/>
                                                                                                  <w:fldChar w:fldCharType="begin"/>
                                                                                                </w:r>
                                                                                                <w:r w:rsidRPr="00BE319C">
                                                                                                  <w:rPr>
                                                                                                    <w:rFonts w:ascii="Roboto" w:eastAsia="Times New Roman" w:hAnsi="Roboto" w:cs="Times New Roman"/>
                                                                                                    <w:lang w:eastAsia="en-GB"/>
                                                                                                  </w:rPr>
                                                                                                  <w:instrText xml:space="preserve"> INCLUDEPICTURE "/var/folders/81/v6qkykr54nbdtkzcxz9t9r_w0000gp/T/com.microsoft.Word/WebArchiveCopyPasteTempFiles/pexels-breakingpic-3237%20FB%20SSET22.jpg" \* MERGEFORMATINET </w:instrText>
                                                                                                </w:r>
                                                                                                <w:r w:rsidRPr="00BE319C">
                                                                                                  <w:rPr>
                                                                                                    <w:rFonts w:ascii="Roboto" w:eastAsia="Times New Roman" w:hAnsi="Roboto" w:cs="Times New Roman"/>
                                                                                                    <w:lang w:eastAsia="en-GB"/>
                                                                                                  </w:rPr>
                                                                                                  <w:fldChar w:fldCharType="separate"/>
                                                                                                </w:r>
                                                                                                <w:r w:rsidRPr="00BE319C">
                                                                                                  <w:rPr>
                                                                                                    <w:rFonts w:ascii="Roboto" w:eastAsia="Times New Roman" w:hAnsi="Roboto" w:cs="Times New Roman"/>
                                                                                                    <w:noProof/>
                                                                                                    <w:lang w:eastAsia="en-GB"/>
                                                                                                  </w:rPr>
                                                                                                  <w:drawing>
                                                                                                    <wp:inline distT="0" distB="0" distL="0" distR="0" wp14:anchorId="17F7F783" wp14:editId="7BEAEEC1">
                                                                                                      <wp:extent cx="5727700" cy="3002915"/>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3002915"/>
                                                                                                              </a:xfrm>
                                                                                                              <a:prstGeom prst="rect">
                                                                                                                <a:avLst/>
                                                                                                              </a:prstGeom>
                                                                                                              <a:noFill/>
                                                                                                              <a:ln>
                                                                                                                <a:noFill/>
                                                                                                              </a:ln>
                                                                                                            </pic:spPr>
                                                                                                          </pic:pic>
                                                                                                        </a:graphicData>
                                                                                                      </a:graphic>
                                                                                                    </wp:inline>
                                                                                                  </w:drawing>
                                                                                                </w:r>
                                                                                                <w:r w:rsidRPr="00BE319C">
                                                                                                  <w:rPr>
                                                                                                    <w:rFonts w:ascii="Roboto" w:eastAsia="Times New Roman" w:hAnsi="Roboto" w:cs="Times New Roman"/>
                                                                                                    <w:lang w:eastAsia="en-GB"/>
                                                                                                  </w:rPr>
                                                                                                  <w:fldChar w:fldCharType="end"/>
                                                                                                </w:r>
                                                                                              </w:p>
                                                                                              <w:tbl>
                                                                                                <w:tblPr>
                                                                                                  <w:tblW w:w="5000" w:type="pct"/>
                                                                                                  <w:jc w:val="center"/>
                                                                                                  <w:tblCellSpacing w:w="0" w:type="dxa"/>
                                                                                                  <w:tblCellMar>
                                                                                                    <w:left w:w="0" w:type="dxa"/>
                                                                                                    <w:right w:w="0" w:type="dxa"/>
                                                                                                  </w:tblCellMar>
                                                                                                  <w:tblLook w:val="04A0" w:firstRow="1" w:lastRow="0" w:firstColumn="1" w:lastColumn="0" w:noHBand="0" w:noVBand="1"/>
                                                                                                </w:tblPr>
                                                                                                <w:tblGrid>
                                                                                                  <w:gridCol w:w="9020"/>
                                                                                                </w:tblGrid>
                                                                                                <w:tr w:rsidR="00BE319C" w:rsidRPr="00BE319C" w14:paraId="7DFCBFF9" w14:textId="77777777" w:rsidTr="00BE319C">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BE319C" w:rsidRPr="00BE319C" w14:paraId="053F4B27"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000"/>
                                                                                                            </w:tblGrid>
                                                                                                            <w:tr w:rsidR="00BE319C" w:rsidRPr="00BE319C" w14:paraId="4B06A617" w14:textId="77777777">
                                                                                                              <w:trPr>
                                                                                                                <w:tblCellSpacing w:w="0" w:type="dxa"/>
                                                                                                              </w:trPr>
                                                                                                              <w:tc>
                                                                                                                <w:tcPr>
                                                                                                                  <w:tcW w:w="0" w:type="auto"/>
                                                                                                                  <w:vAlign w:val="center"/>
                                                                                                                  <w:hideMark/>
                                                                                                                </w:tcPr>
                                                                                                                <w:p w14:paraId="4CC97C54"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b/>
                                                                                                                      <w:bCs/>
                                                                                                                      <w:color w:val="555555"/>
                                                                                                                      <w:lang w:eastAsia="en-GB"/>
                                                                                                                    </w:rPr>
                                                                                                                    <w:t>Your resolutions? Here's our top 10</w:t>
                                                                                                                  </w:r>
                                                                                                                  <w:r w:rsidRPr="00BE319C">
                                                                                                                    <w:rPr>
                                                                                                                      <w:rFonts w:ascii="Arial" w:eastAsia="Times New Roman" w:hAnsi="Arial" w:cs="Arial"/>
                                                                                                                      <w:color w:val="555555"/>
                                                                                                                      <w:sz w:val="21"/>
                                                                                                                      <w:szCs w:val="21"/>
                                                                                                                      <w:lang w:eastAsia="en-GB"/>
                                                                                                                    </w:rPr>
                                                                                                                    <w:br/>
                                                                                                                  </w:r>
                                                                                                                  <w:r w:rsidRPr="00BE319C">
                                                                                                                    <w:rPr>
                                                                                                                      <w:rFonts w:ascii="Arial" w:eastAsia="Times New Roman" w:hAnsi="Arial" w:cs="Arial"/>
                                                                                                                      <w:color w:val="555555"/>
                                                                                                                      <w:sz w:val="21"/>
                                                                                                                      <w:szCs w:val="21"/>
                                                                                                                      <w:lang w:eastAsia="en-GB"/>
                                                                                                                    </w:rPr>
                                                                                                                    <w:br/>
                                                                                                                    <w:t>■ Grow your own, cook your own, make meal plans, save leftovers, keep peelings and bones in freezer bags to make stock. Check Love Food Hate Waste for ideas and leftover recipes: </w:t>
                                                                                                                  </w:r>
                                                                                                                  <w:hyperlink r:id="rId20" w:tgtFrame="_blank" w:history="1">
                                                                                                                    <w:r w:rsidRPr="00BE319C">
                                                                                                                      <w:rPr>
                                                                                                                        <w:rFonts w:ascii="Arial" w:eastAsia="Times New Roman" w:hAnsi="Arial" w:cs="Arial"/>
                                                                                                                        <w:b/>
                                                                                                                        <w:bCs/>
                                                                                                                        <w:color w:val="0000FF"/>
                                                                                                                        <w:sz w:val="21"/>
                                                                                                                        <w:szCs w:val="21"/>
                                                                                                                        <w:u w:val="single"/>
                                                                                                                        <w:lang w:eastAsia="en-GB"/>
                                                                                                                      </w:rPr>
                                                                                                                      <w:t>lovefoodhatewaste.com.</w:t>
                                                                                                                    </w:r>
                                                                                                                  </w:hyperlink>
                                                                                                                  <w:r w:rsidRPr="00BE319C">
                                                                                                                    <w:rPr>
                                                                                                                      <w:rFonts w:ascii="Arial" w:eastAsia="Times New Roman" w:hAnsi="Arial" w:cs="Arial"/>
                                                                                                                      <w:color w:val="555555"/>
                                                                                                                      <w:sz w:val="21"/>
                                                                                                                      <w:szCs w:val="21"/>
                                                                                                                      <w:lang w:eastAsia="en-GB"/>
                                                                                                                    </w:rPr>
                                                                                                                    <w:br/>
                                                                                                                    <w:t>■ Compost all you can - ideas here: </w:t>
                                                                                                                  </w:r>
                                                                                                                  <w:hyperlink r:id="rId21" w:tgtFrame="_blank" w:history="1">
                                                                                                                    <w:r w:rsidRPr="00BE319C">
                                                                                                                      <w:rPr>
                                                                                                                        <w:rFonts w:ascii="Arial" w:eastAsia="Times New Roman" w:hAnsi="Arial" w:cs="Arial"/>
                                                                                                                        <w:b/>
                                                                                                                        <w:bCs/>
                                                                                                                        <w:color w:val="0000FF"/>
                                                                                                                        <w:sz w:val="21"/>
                                                                                                                        <w:szCs w:val="21"/>
                                                                                                                        <w:u w:val="single"/>
                                                                                                                        <w:lang w:eastAsia="en-GB"/>
                                                                                                                      </w:rPr>
                                                                                                                      <w:t>somersetwaste.gov.uk/home-composting</w:t>
                                                                                                                    </w:r>
                                                                                                                  </w:hyperlink>
                                                                                                                  <w:r w:rsidRPr="00BE319C">
                                                                                                                    <w:rPr>
                                                                                                                      <w:rFonts w:ascii="Arial" w:eastAsia="Times New Roman" w:hAnsi="Arial" w:cs="Arial"/>
                                                                                                                      <w:color w:val="555555"/>
                                                                                                                      <w:sz w:val="21"/>
                                                                                                                      <w:szCs w:val="21"/>
                                                                                                                      <w:lang w:eastAsia="en-GB"/>
                                                                                                                    </w:rPr>
                                                                                                                    <w:t> - and use your food waste bin for the rest, or invest in well-managed hot composting (especially if you have dogs or cats).</w:t>
                                                                                                                  </w:r>
                                                                                                                  <w:r w:rsidRPr="00BE319C">
                                                                                                                    <w:rPr>
                                                                                                                      <w:rFonts w:ascii="Arial" w:eastAsia="Times New Roman" w:hAnsi="Arial" w:cs="Arial"/>
                                                                                                                      <w:color w:val="555555"/>
                                                                                                                      <w:sz w:val="21"/>
                                                                                                                      <w:szCs w:val="21"/>
                                                                                                                      <w:lang w:eastAsia="en-GB"/>
                                                                                                                    </w:rPr>
                                                                                                                    <w:br/>
                                                                                                                    <w:t>■ Take thin-soft-stretchy-crinkly plastics and plastic-foil pouches to supermarkets - full info: </w:t>
                                                                                                                  </w:r>
                                                                                                                  <w:hyperlink r:id="rId22" w:tgtFrame="_blank" w:history="1">
                                                                                                                    <w:r w:rsidRPr="00BE319C">
                                                                                                                      <w:rPr>
                                                                                                                        <w:rFonts w:ascii="Arial" w:eastAsia="Times New Roman" w:hAnsi="Arial" w:cs="Arial"/>
                                                                                                                        <w:b/>
                                                                                                                        <w:bCs/>
                                                                                                                        <w:color w:val="0000FF"/>
                                                                                                                        <w:sz w:val="21"/>
                                                                                                                        <w:szCs w:val="21"/>
                                                                                                                        <w:u w:val="single"/>
                                                                                                                        <w:lang w:eastAsia="en-GB"/>
                                                                                                                      </w:rPr>
                                                                                                                      <w:t>somersetwaste.gov.uk/act-on-plastics</w:t>
                                                                                                                    </w:r>
                                                                                                                  </w:hyperlink>
                                                                                                                  <w:r w:rsidRPr="00BE319C">
                                                                                                                    <w:rPr>
                                                                                                                      <w:rFonts w:ascii="Arial" w:eastAsia="Times New Roman" w:hAnsi="Arial" w:cs="Arial"/>
                                                                                                                      <w:color w:val="555555"/>
                                                                                                                      <w:sz w:val="21"/>
                                                                                                                      <w:szCs w:val="21"/>
                                                                                                                      <w:lang w:eastAsia="en-GB"/>
                                                                                                                    </w:rPr>
                                                                                                                    <w:t>.</w:t>
                                                                                                                  </w:r>
                                                                                                                  <w:r w:rsidRPr="00BE319C">
                                                                                                                    <w:rPr>
                                                                                                                      <w:rFonts w:ascii="Arial" w:eastAsia="Times New Roman" w:hAnsi="Arial" w:cs="Arial"/>
                                                                                                                      <w:color w:val="555555"/>
                                                                                                                      <w:sz w:val="21"/>
                                                                                                                      <w:szCs w:val="21"/>
                                                                                                                      <w:lang w:eastAsia="en-GB"/>
                                                                                                                    </w:rPr>
                                                                                                                    <w:br/>
                                                                                                                    <w:t>■ Buy foods with less packaging - try your low waste shops - and cook from scratch, plus get a refill bottle and cup, and use up leftovers. More help: </w:t>
                                                                                                                  </w:r>
                                                                                                                  <w:hyperlink r:id="rId23" w:tgtFrame="_blank" w:history="1">
                                                                                                                    <w:r w:rsidRPr="00BE319C">
                                                                                                                      <w:rPr>
                                                                                                                        <w:rFonts w:ascii="Arial" w:eastAsia="Times New Roman" w:hAnsi="Arial" w:cs="Arial"/>
                                                                                                                        <w:b/>
                                                                                                                        <w:bCs/>
                                                                                                                        <w:color w:val="0000FF"/>
                                                                                                                        <w:sz w:val="21"/>
                                                                                                                        <w:szCs w:val="21"/>
                                                                                                                        <w:u w:val="single"/>
                                                                                                                        <w:lang w:eastAsia="en-GB"/>
                                                                                                                      </w:rPr>
                                                                                                                      <w:t>somersetwaste.gov.uk/tackling-food-waste</w:t>
                                                                                                                    </w:r>
                                                                                                                  </w:hyperlink>
                                                                                                                  <w:r w:rsidRPr="00BE319C">
                                                                                                                    <w:rPr>
                                                                                                                      <w:rFonts w:ascii="Arial" w:eastAsia="Times New Roman" w:hAnsi="Arial" w:cs="Arial"/>
                                                                                                                      <w:color w:val="555555"/>
                                                                                                                      <w:sz w:val="21"/>
                                                                                                                      <w:szCs w:val="21"/>
                                                                                                                      <w:lang w:eastAsia="en-GB"/>
                                                                                                                    </w:rPr>
                                                                                                                    <w:t>.</w:t>
                                                                                                                  </w:r>
                                                                                                                  <w:r w:rsidRPr="00BE319C">
                                                                                                                    <w:rPr>
                                                                                                                      <w:rFonts w:ascii="Arial" w:eastAsia="Times New Roman" w:hAnsi="Arial" w:cs="Arial"/>
                                                                                                                      <w:color w:val="555555"/>
                                                                                                                      <w:sz w:val="21"/>
                                                                                                                      <w:szCs w:val="21"/>
                                                                                                                      <w:lang w:eastAsia="en-GB"/>
                                                                                                                    </w:rPr>
                                                                                                                    <w:br/>
                                                                                                                    <w:t>■ Recycle better: check what is recycled where you live - </w:t>
                                                                                                                  </w:r>
                                                                                                                  <w:hyperlink r:id="rId24" w:tgtFrame="_blank" w:history="1">
                                                                                                                    <w:r w:rsidRPr="00BE319C">
                                                                                                                      <w:rPr>
                                                                                                                        <w:rFonts w:ascii="Arial" w:eastAsia="Times New Roman" w:hAnsi="Arial" w:cs="Arial"/>
                                                                                                                        <w:b/>
                                                                                                                        <w:bCs/>
                                                                                                                        <w:color w:val="0000FF"/>
                                                                                                                        <w:sz w:val="21"/>
                                                                                                                        <w:szCs w:val="21"/>
                                                                                                                        <w:u w:val="single"/>
                                                                                                                        <w:lang w:eastAsia="en-GB"/>
                                                                                                                      </w:rPr>
                                                                                                                      <w:t>somersetwaste.gov.uk/recycling-collections</w:t>
                                                                                                                    </w:r>
                                                                                                                  </w:hyperlink>
                                                                                                                  <w:r w:rsidRPr="00BE319C">
                                                                                                                    <w:rPr>
                                                                                                                      <w:rFonts w:ascii="Arial" w:eastAsia="Times New Roman" w:hAnsi="Arial" w:cs="Arial"/>
                                                                                                                      <w:color w:val="555555"/>
                                                                                                                      <w:sz w:val="21"/>
                                                                                                                      <w:szCs w:val="21"/>
                                                                                                                      <w:lang w:eastAsia="en-GB"/>
                                                                                                                    </w:rPr>
                                                                                                                    <w:t> - and, if you are in Sedgemoor or West Somerset, get ready for Recycle More: </w:t>
                                                                                                                  </w:r>
                                                                                                                  <w:hyperlink r:id="rId25" w:tgtFrame="_blank" w:history="1">
                                                                                                                    <w:r w:rsidRPr="00BE319C">
                                                                                                                      <w:rPr>
                                                                                                                        <w:rFonts w:ascii="Arial" w:eastAsia="Times New Roman" w:hAnsi="Arial" w:cs="Arial"/>
                                                                                                                        <w:b/>
                                                                                                                        <w:bCs/>
                                                                                                                        <w:color w:val="0000FF"/>
                                                                                                                        <w:sz w:val="21"/>
                                                                                                                        <w:szCs w:val="21"/>
                                                                                                                        <w:u w:val="single"/>
                                                                                                                        <w:lang w:eastAsia="en-GB"/>
                                                                                                                      </w:rPr>
                                                                                                                      <w:t>somersetwaste.gov.uk/recycle-more</w:t>
                                                                                                                    </w:r>
                                                                                                                  </w:hyperlink>
                                                                                                                  <w:r w:rsidRPr="00BE319C">
                                                                                                                    <w:rPr>
                                                                                                                      <w:rFonts w:ascii="Arial" w:eastAsia="Times New Roman" w:hAnsi="Arial" w:cs="Arial"/>
                                                                                                                      <w:color w:val="555555"/>
                                                                                                                      <w:sz w:val="21"/>
                                                                                                                      <w:szCs w:val="21"/>
                                                                                                                      <w:lang w:eastAsia="en-GB"/>
                                                                                                                    </w:rPr>
                                                                                                                    <w:t>. And have all the right containers: order free from My Waste Services at </w:t>
                                                                                                                  </w:r>
                                                                                                                  <w:hyperlink r:id="rId26" w:tgtFrame="_blank" w:history="1">
                                                                                                                    <w:r w:rsidRPr="00BE319C">
                                                                                                                      <w:rPr>
                                                                                                                        <w:rFonts w:ascii="Arial" w:eastAsia="Times New Roman" w:hAnsi="Arial" w:cs="Arial"/>
                                                                                                                        <w:b/>
                                                                                                                        <w:bCs/>
                                                                                                                        <w:color w:val="0000FF"/>
                                                                                                                        <w:sz w:val="21"/>
                                                                                                                        <w:szCs w:val="21"/>
                                                                                                                        <w:u w:val="single"/>
                                                                                                                        <w:lang w:eastAsia="en-GB"/>
                                                                                                                      </w:rPr>
                                                                                                                      <w:t>somersetwaste.gov.uk</w:t>
                                                                                                                    </w:r>
                                                                                                                  </w:hyperlink>
                                                                                                                  <w:r w:rsidRPr="00BE319C">
                                                                                                                    <w:rPr>
                                                                                                                      <w:rFonts w:ascii="Arial" w:eastAsia="Times New Roman" w:hAnsi="Arial" w:cs="Arial"/>
                                                                                                                      <w:color w:val="555555"/>
                                                                                                                      <w:sz w:val="21"/>
                                                                                                                      <w:szCs w:val="21"/>
                                                                                                                      <w:lang w:eastAsia="en-GB"/>
                                                                                                                    </w:rPr>
                                                                                                                    <w:t>. </w:t>
                                                                                                                  </w:r>
                                                                                                                </w:p>
                                                                                                                <w:p w14:paraId="68B38BCA"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Got baby? Getting baby? Get real nappy support and subsidy via Somerset nappy libraries to cut waste, save cash, and do better for baby: </w:t>
                                                                                                                  </w:r>
                                                                                                                  <w:hyperlink r:id="rId27" w:tgtFrame="_blank" w:history="1">
                                                                                                                    <w:r w:rsidRPr="00BE319C">
                                                                                                                      <w:rPr>
                                                                                                                        <w:rFonts w:ascii="Arial" w:eastAsia="Times New Roman" w:hAnsi="Arial" w:cs="Arial"/>
                                                                                                                        <w:b/>
                                                                                                                        <w:bCs/>
                                                                                                                        <w:color w:val="0000FF"/>
                                                                                                                        <w:sz w:val="21"/>
                                                                                                                        <w:szCs w:val="21"/>
                                                                                                                        <w:u w:val="single"/>
                                                                                                                        <w:lang w:eastAsia="en-GB"/>
                                                                                                                      </w:rPr>
                                                                                                                      <w:t>somersetwaste.gov.uk/reusable-nappies</w:t>
                                                                                                                    </w:r>
                                                                                                                  </w:hyperlink>
                                                                                                                  <w:r w:rsidRPr="00BE319C">
                                                                                                                    <w:rPr>
                                                                                                                      <w:rFonts w:ascii="Arial" w:eastAsia="Times New Roman" w:hAnsi="Arial" w:cs="Arial"/>
                                                                                                                      <w:color w:val="555555"/>
                                                                                                                      <w:sz w:val="21"/>
                                                                                                                      <w:szCs w:val="21"/>
                                                                                                                      <w:lang w:eastAsia="en-GB"/>
                                                                                                                    </w:rPr>
                                                                                                                    <w:t>.</w:t>
                                                                                                                  </w:r>
                                                                                                                  <w:r w:rsidRPr="00BE319C">
                                                                                                                    <w:rPr>
                                                                                                                      <w:rFonts w:ascii="Arial" w:eastAsia="Times New Roman" w:hAnsi="Arial" w:cs="Arial"/>
                                                                                                                      <w:color w:val="555555"/>
                                                                                                                      <w:sz w:val="21"/>
                                                                                                                      <w:szCs w:val="21"/>
                                                                                                                      <w:lang w:eastAsia="en-GB"/>
                                                                                                                    </w:rPr>
                                                                                                                    <w:br/>
                                                                                                                    <w:t>■ Buy no new clothes by charity shopping, swishing, mending, and revamping what you own. More from Love Your Clothes: </w:t>
                                                                                                                  </w:r>
                                                                                                                  <w:hyperlink r:id="rId28" w:tgtFrame="_blank" w:history="1">
                                                                                                                    <w:r w:rsidRPr="00BE319C">
                                                                                                                      <w:rPr>
                                                                                                                        <w:rFonts w:ascii="Arial" w:eastAsia="Times New Roman" w:hAnsi="Arial" w:cs="Arial"/>
                                                                                                                        <w:b/>
                                                                                                                        <w:bCs/>
                                                                                                                        <w:color w:val="0000FF"/>
                                                                                                                        <w:sz w:val="21"/>
                                                                                                                        <w:szCs w:val="21"/>
                                                                                                                        <w:u w:val="single"/>
                                                                                                                        <w:lang w:eastAsia="en-GB"/>
                                                                                                                      </w:rPr>
                                                                                                                      <w:t>loveyourclothes.org.uk.</w:t>
                                                                                                                    </w:r>
                                                                                                                  </w:hyperlink>
                                                                                                                  <w:r w:rsidRPr="00BE319C">
                                                                                                                    <w:rPr>
                                                                                                                      <w:rFonts w:ascii="Arial" w:eastAsia="Times New Roman" w:hAnsi="Arial" w:cs="Arial"/>
                                                                                                                      <w:color w:val="555555"/>
                                                                                                                      <w:sz w:val="21"/>
                                                                                                                      <w:szCs w:val="21"/>
                                                                                                                      <w:lang w:eastAsia="en-GB"/>
                                                                                                                    </w:rPr>
                                                                                                                    <w:br/>
                                                                                                                    <w:t xml:space="preserve">■ Find bargains, go thrifty, be mean by using giveaway sites like </w:t>
                                                                                                                  </w:r>
                                                                                                                  <w:proofErr w:type="spellStart"/>
                                                                                                                  <w:r w:rsidRPr="00BE319C">
                                                                                                                    <w:rPr>
                                                                                                                      <w:rFonts w:ascii="Arial" w:eastAsia="Times New Roman" w:hAnsi="Arial" w:cs="Arial"/>
                                                                                                                      <w:color w:val="555555"/>
                                                                                                                      <w:sz w:val="21"/>
                                                                                                                      <w:szCs w:val="21"/>
                                                                                                                      <w:lang w:eastAsia="en-GB"/>
                                                                                                                    </w:rPr>
                                                                                                                    <w:t>Freegle</w:t>
                                                                                                                  </w:r>
                                                                                                                  <w:proofErr w:type="spellEnd"/>
                                                                                                                  <w:r w:rsidRPr="00BE319C">
                                                                                                                    <w:rPr>
                                                                                                                      <w:rFonts w:ascii="Arial" w:eastAsia="Times New Roman" w:hAnsi="Arial" w:cs="Arial"/>
                                                                                                                      <w:color w:val="555555"/>
                                                                                                                      <w:sz w:val="21"/>
                                                                                                                      <w:szCs w:val="21"/>
                                                                                                                      <w:lang w:eastAsia="en-GB"/>
                                                                                                                    </w:rPr>
                                                                                                                    <w:t xml:space="preserve"> and Freecycle to buy nothing new. More help here: </w:t>
                                                                                                                  </w:r>
                                                                                                                  <w:hyperlink r:id="rId29" w:tgtFrame="_blank" w:history="1">
                                                                                                                    <w:r w:rsidRPr="00BE319C">
                                                                                                                      <w:rPr>
                                                                                                                        <w:rFonts w:ascii="Arial" w:eastAsia="Times New Roman" w:hAnsi="Arial" w:cs="Arial"/>
                                                                                                                        <w:b/>
                                                                                                                        <w:bCs/>
                                                                                                                        <w:color w:val="0000FF"/>
                                                                                                                        <w:sz w:val="21"/>
                                                                                                                        <w:szCs w:val="21"/>
                                                                                                                        <w:u w:val="single"/>
                                                                                                                        <w:lang w:eastAsia="en-GB"/>
                                                                                                                      </w:rPr>
                                                                                                                      <w:t>somersetwaste.gov.uk/reuse-pass-it-on</w:t>
                                                                                                                    </w:r>
                                                                                                                  </w:hyperlink>
                                                                                                                  <w:r w:rsidRPr="00BE319C">
                                                                                                                    <w:rPr>
                                                                                                                      <w:rFonts w:ascii="Arial" w:eastAsia="Times New Roman" w:hAnsi="Arial" w:cs="Arial"/>
                                                                                                                      <w:color w:val="555555"/>
                                                                                                                      <w:sz w:val="21"/>
                                                                                                                      <w:szCs w:val="21"/>
                                                                                                                      <w:lang w:eastAsia="en-GB"/>
                                                                                                                    </w:rPr>
                                                                                                                    <w:t>.</w:t>
                                                                                                                  </w:r>
                                                                                                                  <w:r w:rsidRPr="00BE319C">
                                                                                                                    <w:rPr>
                                                                                                                      <w:rFonts w:ascii="Arial" w:eastAsia="Times New Roman" w:hAnsi="Arial" w:cs="Arial"/>
                                                                                                                      <w:color w:val="555555"/>
                                                                                                                      <w:sz w:val="21"/>
                                                                                                                      <w:szCs w:val="21"/>
                                                                                                                      <w:lang w:eastAsia="en-GB"/>
                                                                                                                    </w:rPr>
                                                                                                                    <w:br/>
                                                                                                                    <w:t>■ Learn sustainable skills, from sewing and knitting to getting under the hood of your stuff with repair cafes: </w:t>
                                                                                                                  </w:r>
                                                                                                                  <w:hyperlink r:id="rId30" w:tgtFrame="_blank" w:history="1">
                                                                                                                    <w:r w:rsidRPr="00BE319C">
                                                                                                                      <w:rPr>
                                                                                                                        <w:rFonts w:ascii="Arial" w:eastAsia="Times New Roman" w:hAnsi="Arial" w:cs="Arial"/>
                                                                                                                        <w:b/>
                                                                                                                        <w:bCs/>
                                                                                                                        <w:color w:val="0000FF"/>
                                                                                                                        <w:sz w:val="21"/>
                                                                                                                        <w:szCs w:val="21"/>
                                                                                                                        <w:u w:val="single"/>
                                                                                                                        <w:lang w:eastAsia="en-GB"/>
                                                                                                                      </w:rPr>
                                                                                                                      <w:t>somersetwaste.gov.uk/share-and-repair</w:t>
                                                                                                                    </w:r>
                                                                                                                  </w:hyperlink>
                                                                                                                  <w:r w:rsidRPr="00BE319C">
                                                                                                                    <w:rPr>
                                                                                                                      <w:rFonts w:ascii="Arial" w:eastAsia="Times New Roman" w:hAnsi="Arial" w:cs="Arial"/>
                                                                                                                      <w:color w:val="555555"/>
                                                                                                                      <w:sz w:val="21"/>
                                                                                                                      <w:szCs w:val="21"/>
                                                                                                                      <w:lang w:eastAsia="en-GB"/>
                                                                                                                    </w:rPr>
                                                                                                                    <w:t>.</w:t>
                                                                                                                  </w:r>
                                                                                                                  <w:r w:rsidRPr="00BE319C">
                                                                                                                    <w:rPr>
                                                                                                                      <w:rFonts w:ascii="Arial" w:eastAsia="Times New Roman" w:hAnsi="Arial" w:cs="Arial"/>
                                                                                                                      <w:color w:val="555555"/>
                                                                                                                      <w:sz w:val="21"/>
                                                                                                                      <w:szCs w:val="21"/>
                                                                                                                      <w:lang w:eastAsia="en-GB"/>
                                                                                                                    </w:rPr>
                                                                                                                    <w:br/>
                                                                                                                    <w:t>■ Join a library - </w:t>
                                                                                                                  </w:r>
                                                                                                                  <w:hyperlink r:id="rId31" w:tgtFrame="_blank" w:history="1">
                                                                                                                    <w:r w:rsidRPr="00BE319C">
                                                                                                                      <w:rPr>
                                                                                                                        <w:rFonts w:ascii="Arial" w:eastAsia="Times New Roman" w:hAnsi="Arial" w:cs="Arial"/>
                                                                                                                        <w:b/>
                                                                                                                        <w:bCs/>
                                                                                                                        <w:color w:val="0000FF"/>
                                                                                                                        <w:sz w:val="21"/>
                                                                                                                        <w:szCs w:val="21"/>
                                                                                                                        <w:u w:val="single"/>
                                                                                                                        <w:lang w:eastAsia="en-GB"/>
                                                                                                                      </w:rPr>
                                                                                                                      <w:t>somerset.gov.uk/libraries-leisure-and-communities/libraries/libraries-services/library-membership</w:t>
                                                                                                                    </w:r>
                                                                                                                  </w:hyperlink>
                                                                                                                  <w:r w:rsidRPr="00BE319C">
                                                                                                                    <w:rPr>
                                                                                                                      <w:rFonts w:ascii="Arial" w:eastAsia="Times New Roman" w:hAnsi="Arial" w:cs="Arial"/>
                                                                                                                      <w:color w:val="555555"/>
                                                                                                                      <w:sz w:val="21"/>
                                                                                                                      <w:szCs w:val="21"/>
                                                                                                                      <w:lang w:eastAsia="en-GB"/>
                                                                                                                    </w:rPr>
                                                                                                                    <w:t> - and a library of things, such as SHARE in Frome: </w:t>
                                                                                                                  </w:r>
                                                                                                                  <w:hyperlink r:id="rId32" w:tgtFrame="_blank" w:history="1">
                                                                                                                    <w:r w:rsidRPr="00BE319C">
                                                                                                                      <w:rPr>
                                                                                                                        <w:rFonts w:ascii="Arial" w:eastAsia="Times New Roman" w:hAnsi="Arial" w:cs="Arial"/>
                                                                                                                        <w:b/>
                                                                                                                        <w:bCs/>
                                                                                                                        <w:color w:val="0000FF"/>
                                                                                                                        <w:sz w:val="21"/>
                                                                                                                        <w:szCs w:val="21"/>
                                                                                                                        <w:u w:val="single"/>
                                                                                                                        <w:lang w:eastAsia="en-GB"/>
                                                                                                                      </w:rPr>
                                                                                                                      <w:t>sharefrome.org</w:t>
                                                                                                                    </w:r>
                                                                                                                    <w:r w:rsidRPr="00BE319C">
                                                                                                                      <w:rPr>
                                                                                                                        <w:rFonts w:ascii="Arial" w:eastAsia="Times New Roman" w:hAnsi="Arial" w:cs="Arial"/>
                                                                                                                        <w:color w:val="0000FF"/>
                                                                                                                        <w:sz w:val="21"/>
                                                                                                                        <w:szCs w:val="21"/>
                                                                                                                        <w:u w:val="single"/>
                                                                                                                        <w:lang w:eastAsia="en-GB"/>
                                                                                                                      </w:rPr>
                                                                                                                      <w:t>.</w:t>
                                                                                                                    </w:r>
                                                                                                                  </w:hyperlink>
                                                                                                                  <w:r w:rsidRPr="00BE319C">
                                                                                                                    <w:rPr>
                                                                                                                      <w:rFonts w:ascii="Arial" w:eastAsia="Times New Roman" w:hAnsi="Arial" w:cs="Arial"/>
                                                                                                                      <w:color w:val="555555"/>
                                                                                                                      <w:sz w:val="21"/>
                                                                                                                      <w:szCs w:val="21"/>
                                                                                                                      <w:lang w:eastAsia="en-GB"/>
                                                                                                                    </w:rPr>
                                                                                                                    <w:t> Go digital for books and magazines.</w:t>
                                                                                                                  </w:r>
                                                                                                                </w:p>
                                                                                                              </w:tc>
                                                                                                            </w:tr>
                                                                                                          </w:tbl>
                                                                                                          <w:p w14:paraId="591E94CC" w14:textId="77777777" w:rsidR="00BE319C" w:rsidRPr="00BE319C" w:rsidRDefault="00BE319C" w:rsidP="00BE319C">
                                                                                                            <w:pPr>
                                                                                                              <w:rPr>
                                                                                                                <w:rFonts w:ascii="Roboto" w:eastAsia="Times New Roman" w:hAnsi="Roboto" w:cs="Times New Roman"/>
                                                                                                                <w:color w:val="000000"/>
                                                                                                                <w:lang w:eastAsia="en-GB"/>
                                                                                                              </w:rPr>
                                                                                                            </w:pPr>
                                                                                                          </w:p>
                                                                                                        </w:tc>
                                                                                                      </w:tr>
                                                                                                    </w:tbl>
                                                                                                    <w:p w14:paraId="6832C000" w14:textId="77777777" w:rsidR="00BE319C" w:rsidRPr="00BE319C" w:rsidRDefault="00BE319C" w:rsidP="00BE319C">
                                                                                                      <w:pPr>
                                                                                                        <w:rPr>
                                                                                                          <w:rFonts w:ascii="Roboto" w:eastAsia="Times New Roman" w:hAnsi="Roboto" w:cs="Times New Roman"/>
                                                                                                          <w:lang w:eastAsia="en-GB"/>
                                                                                                        </w:rPr>
                                                                                                      </w:pPr>
                                                                                                    </w:p>
                                                                                                  </w:tc>
                                                                                                </w:tr>
                                                                                              </w:tbl>
                                                                                              <w:p w14:paraId="645DBCF3" w14:textId="77777777" w:rsidR="00BE319C" w:rsidRPr="00BE319C" w:rsidRDefault="00BE319C" w:rsidP="00BE319C">
                                                                                                <w:pPr>
                                                                                                  <w:spacing w:line="150" w:lineRule="atLeast"/>
                                                                                                  <w:jc w:val="center"/>
                                                                                                  <w:rPr>
                                                                                                    <w:rFonts w:ascii="Roboto" w:eastAsia="Times New Roman" w:hAnsi="Roboto" w:cs="Times New Roman"/>
                                                                                                    <w:vanish/>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020"/>
                                                                                                </w:tblGrid>
                                                                                                <w:tr w:rsidR="00BE319C" w:rsidRPr="00BE319C" w14:paraId="322BDB61" w14:textId="77777777" w:rsidTr="00BE319C">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BE319C" w:rsidRPr="00BE319C" w14:paraId="0ACBDA38"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000"/>
                                                                                                            </w:tblGrid>
                                                                                                            <w:tr w:rsidR="00BE319C" w:rsidRPr="00BE319C" w14:paraId="1EF75C5F"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600"/>
                                                                                                                  </w:tblGrid>
                                                                                                                  <w:tr w:rsidR="00BE319C" w:rsidRPr="00BE319C" w14:paraId="133F8BE2" w14:textId="77777777">
                                                                                                                    <w:trPr>
                                                                                                                      <w:tblCellSpacing w:w="0" w:type="dxa"/>
                                                                                                                      <w:jc w:val="center"/>
                                                                                                                    </w:trPr>
                                                                                                                    <w:tc>
                                                                                                                      <w:tcPr>
                                                                                                                        <w:tcW w:w="0" w:type="auto"/>
                                                                                                                        <w:tcBorders>
                                                                                                                          <w:top w:val="single" w:sz="6" w:space="0" w:color="BBBBBB"/>
                                                                                                                        </w:tcBorders>
                                                                                                                        <w:vAlign w:val="center"/>
                                                                                                                        <w:hideMark/>
                                                                                                                      </w:tcPr>
                                                                                                                      <w:p w14:paraId="7B269C1A" w14:textId="77777777" w:rsidR="00BE319C" w:rsidRPr="00BE319C" w:rsidRDefault="00BE319C" w:rsidP="00BE319C">
                                                                                                                        <w:pPr>
                                                                                                                          <w:spacing w:line="15" w:lineRule="atLeast"/>
                                                                                                                          <w:rPr>
                                                                                                                            <w:rFonts w:ascii="Roboto" w:eastAsia="Times New Roman" w:hAnsi="Roboto" w:cs="Times New Roman"/>
                                                                                                                            <w:sz w:val="2"/>
                                                                                                                            <w:szCs w:val="2"/>
                                                                                                                            <w:lang w:eastAsia="en-GB"/>
                                                                                                                          </w:rPr>
                                                                                                                        </w:pPr>
                                                                                                                        <w:r w:rsidRPr="00BE319C">
                                                                                                                          <w:rPr>
                                                                                                                            <w:rFonts w:ascii="Roboto" w:eastAsia="Times New Roman" w:hAnsi="Roboto" w:cs="Times New Roman"/>
                                                                                                                            <w:sz w:val="2"/>
                                                                                                                            <w:szCs w:val="2"/>
                                                                                                                            <w:lang w:eastAsia="en-GB"/>
                                                                                                                          </w:rPr>
                                                                                                                          <w:t> </w:t>
                                                                                                                        </w:r>
                                                                                                                      </w:p>
                                                                                                                    </w:tc>
                                                                                                                  </w:tr>
                                                                                                                </w:tbl>
                                                                                                                <w:p w14:paraId="07E60917" w14:textId="77777777" w:rsidR="00BE319C" w:rsidRPr="00BE319C" w:rsidRDefault="00BE319C" w:rsidP="00BE319C">
                                                                                                                  <w:pPr>
                                                                                                                    <w:jc w:val="center"/>
                                                                                                                    <w:rPr>
                                                                                                                      <w:rFonts w:ascii="Roboto" w:eastAsia="Times New Roman" w:hAnsi="Roboto" w:cs="Times New Roman"/>
                                                                                                                      <w:lang w:eastAsia="en-GB"/>
                                                                                                                    </w:rPr>
                                                                                                                  </w:pPr>
                                                                                                                </w:p>
                                                                                                              </w:tc>
                                                                                                            </w:tr>
                                                                                                          </w:tbl>
                                                                                                          <w:p w14:paraId="129F7804" w14:textId="77777777" w:rsidR="00BE319C" w:rsidRPr="00BE319C" w:rsidRDefault="00BE319C" w:rsidP="00BE319C">
                                                                                                            <w:pPr>
                                                                                                              <w:rPr>
                                                                                                                <w:rFonts w:ascii="Roboto" w:eastAsia="Times New Roman" w:hAnsi="Roboto" w:cs="Times New Roman"/>
                                                                                                                <w:color w:val="000000"/>
                                                                                                                <w:lang w:eastAsia="en-GB"/>
                                                                                                              </w:rPr>
                                                                                                            </w:pPr>
                                                                                                          </w:p>
                                                                                                        </w:tc>
                                                                                                      </w:tr>
                                                                                                    </w:tbl>
                                                                                                    <w:p w14:paraId="497F42A0" w14:textId="77777777" w:rsidR="00BE319C" w:rsidRPr="00BE319C" w:rsidRDefault="00BE319C" w:rsidP="00BE319C">
                                                                                                      <w:pPr>
                                                                                                        <w:rPr>
                                                                                                          <w:rFonts w:ascii="Roboto" w:eastAsia="Times New Roman" w:hAnsi="Roboto" w:cs="Times New Roman"/>
                                                                                                          <w:lang w:eastAsia="en-GB"/>
                                                                                                        </w:rPr>
                                                                                                      </w:pPr>
                                                                                                    </w:p>
                                                                                                  </w:tc>
                                                                                                </w:tr>
                                                                                                <w:tr w:rsidR="00BE319C" w:rsidRPr="00BE319C" w14:paraId="613FCF6B" w14:textId="77777777">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20"/>
                                                                                                      </w:tblGrid>
                                                                                                      <w:tr w:rsidR="00BE319C" w:rsidRPr="00BE319C" w14:paraId="197CADAF"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20"/>
                                                                                                            </w:tblGrid>
                                                                                                            <w:tr w:rsidR="00BE319C" w:rsidRPr="00BE319C" w14:paraId="64D9C593" w14:textId="77777777" w:rsidTr="00BE319C">
                                                                                                              <w:trPr>
                                                                                                                <w:tblCellSpacing w:w="0" w:type="dxa"/>
                                                                                                              </w:trPr>
                                                                                                              <w:tc>
                                                                                                                <w:tcPr>
                                                                                                                  <w:tcW w:w="9000" w:type="dxa"/>
                                                                                                                  <w:vAlign w:val="center"/>
                                                                                                                  <w:hideMark/>
                                                                                                                </w:tcPr>
                                                                                                                <w:p w14:paraId="578BD740" w14:textId="1729ED7C" w:rsidR="00BE319C" w:rsidRPr="00BE319C" w:rsidRDefault="00BE319C" w:rsidP="00BE319C">
                                                                                                                  <w:pPr>
                                                                                                                    <w:spacing w:line="150" w:lineRule="atLeast"/>
                                                                                                                    <w:jc w:val="center"/>
                                                                                                                    <w:rPr>
                                                                                                                      <w:rFonts w:ascii="Roboto" w:eastAsia="Times New Roman" w:hAnsi="Roboto" w:cs="Times New Roman"/>
                                                                                                                      <w:lang w:eastAsia="en-GB"/>
                                                                                                                    </w:rPr>
                                                                                                                  </w:pPr>
                                                                                                                  <w:r w:rsidRPr="00BE319C">
                                                                                                                    <w:rPr>
                                                                                                                      <w:rFonts w:ascii="Roboto" w:eastAsia="Times New Roman" w:hAnsi="Roboto" w:cs="Times New Roman"/>
                                                                                                                      <w:lang w:eastAsia="en-GB"/>
                                                                                                                    </w:rPr>
                                                                                                                    <w:lastRenderedPageBreak/>
                                                                                                                    <w:fldChar w:fldCharType="begin"/>
                                                                                                                  </w:r>
                                                                                                                  <w:r w:rsidRPr="00BE319C">
                                                                                                                    <w:rPr>
                                                                                                                      <w:rFonts w:ascii="Roboto" w:eastAsia="Times New Roman" w:hAnsi="Roboto" w:cs="Times New Roman"/>
                                                                                                                      <w:lang w:eastAsia="en-GB"/>
                                                                                                                    </w:rPr>
                                                                                                                    <w:instrText xml:space="preserve"> INCLUDEPICTURE "/var/folders/81/v6qkykr54nbdtkzcxz9t9r_w0000gp/T/com.microsoft.Word/WebArchiveCopyPasteTempFiles/00%20Choc02.jpg" \* MERGEFORMATINET </w:instrText>
                                                                                                                  </w:r>
                                                                                                                  <w:r w:rsidRPr="00BE319C">
                                                                                                                    <w:rPr>
                                                                                                                      <w:rFonts w:ascii="Roboto" w:eastAsia="Times New Roman" w:hAnsi="Roboto" w:cs="Times New Roman"/>
                                                                                                                      <w:lang w:eastAsia="en-GB"/>
                                                                                                                    </w:rPr>
                                                                                                                    <w:fldChar w:fldCharType="separate"/>
                                                                                                                  </w:r>
                                                                                                                  <w:r w:rsidRPr="00BE319C">
                                                                                                                    <w:rPr>
                                                                                                                      <w:rFonts w:ascii="Roboto" w:eastAsia="Times New Roman" w:hAnsi="Roboto" w:cs="Times New Roman"/>
                                                                                                                      <w:noProof/>
                                                                                                                      <w:lang w:eastAsia="en-GB"/>
                                                                                                                    </w:rPr>
                                                                                                                    <w:drawing>
                                                                                                                      <wp:inline distT="0" distB="0" distL="0" distR="0" wp14:anchorId="1EDF263F" wp14:editId="442D412B">
                                                                                                                        <wp:extent cx="5727700" cy="3002915"/>
                                                                                                                        <wp:effectExtent l="0" t="0" r="0" b="0"/>
                                                                                                                        <wp:docPr id="1" name="Picture 1" descr="A picture containing text, container,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ontainer, ca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3002915"/>
                                                                                                                                </a:xfrm>
                                                                                                                                <a:prstGeom prst="rect">
                                                                                                                                  <a:avLst/>
                                                                                                                                </a:prstGeom>
                                                                                                                                <a:noFill/>
                                                                                                                                <a:ln>
                                                                                                                                  <a:noFill/>
                                                                                                                                </a:ln>
                                                                                                                              </pic:spPr>
                                                                                                                            </pic:pic>
                                                                                                                          </a:graphicData>
                                                                                                                        </a:graphic>
                                                                                                                      </wp:inline>
                                                                                                                    </w:drawing>
                                                                                                                  </w:r>
                                                                                                                  <w:r w:rsidRPr="00BE319C">
                                                                                                                    <w:rPr>
                                                                                                                      <w:rFonts w:ascii="Roboto" w:eastAsia="Times New Roman" w:hAnsi="Roboto" w:cs="Times New Roman"/>
                                                                                                                      <w:lang w:eastAsia="en-GB"/>
                                                                                                                    </w:rPr>
                                                                                                                    <w:fldChar w:fldCharType="end"/>
                                                                                                                  </w:r>
                                                                                                                </w:p>
                                                                                                                <w:tbl>
                                                                                                                  <w:tblPr>
                                                                                                                    <w:tblW w:w="5000" w:type="pct"/>
                                                                                                                    <w:jc w:val="center"/>
                                                                                                                    <w:tblCellSpacing w:w="0" w:type="dxa"/>
                                                                                                                    <w:tblCellMar>
                                                                                                                      <w:left w:w="0" w:type="dxa"/>
                                                                                                                      <w:right w:w="0" w:type="dxa"/>
                                                                                                                    </w:tblCellMar>
                                                                                                                    <w:tblLook w:val="04A0" w:firstRow="1" w:lastRow="0" w:firstColumn="1" w:lastColumn="0" w:noHBand="0" w:noVBand="1"/>
                                                                                                                  </w:tblPr>
                                                                                                                  <w:tblGrid>
                                                                                                                    <w:gridCol w:w="9020"/>
                                                                                                                  </w:tblGrid>
                                                                                                                  <w:tr w:rsidR="00BE319C" w:rsidRPr="00BE319C" w14:paraId="14598763" w14:textId="77777777">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BE319C" w:rsidRPr="00BE319C" w14:paraId="028D34E8"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000"/>
                                                                                                                              </w:tblGrid>
                                                                                                                              <w:tr w:rsidR="00BE319C" w:rsidRPr="00BE319C" w14:paraId="4F8DCEED" w14:textId="77777777">
                                                                                                                                <w:trPr>
                                                                                                                                  <w:tblCellSpacing w:w="0" w:type="dxa"/>
                                                                                                                                </w:trPr>
                                                                                                                                <w:tc>
                                                                                                                                  <w:tcPr>
                                                                                                                                    <w:tcW w:w="0" w:type="auto"/>
                                                                                                                                    <w:vAlign w:val="center"/>
                                                                                                                                    <w:hideMark/>
                                                                                                                                  </w:tcPr>
                                                                                                                                  <w:p w14:paraId="2ACDA93D"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b/>
                                                                                                                                        <w:bCs/>
                                                                                                                                        <w:color w:val="555555"/>
                                                                                                                                        <w:lang w:eastAsia="en-GB"/>
                                                                                                                                      </w:rPr>
                                                                                                                                      <w:t>And finally ...</w:t>
                                                                                                                                    </w:r>
                                                                                                                                  </w:p>
                                                                                                                                  <w:p w14:paraId="2EE24DB9"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 </w:t>
                                                                                                                                    </w:r>
                                                                                                                                  </w:p>
                                                                                                                                  <w:p w14:paraId="3ACC6D67" w14:textId="77777777" w:rsidR="00BE319C" w:rsidRPr="00BE319C" w:rsidRDefault="00BE319C" w:rsidP="00BE319C">
                                                                                                                                    <w:pPr>
                                                                                                                                      <w:rPr>
                                                                                                                                        <w:rFonts w:ascii="Arial" w:eastAsia="Times New Roman" w:hAnsi="Arial" w:cs="Arial"/>
                                                                                                                                        <w:color w:val="555555"/>
                                                                                                                                        <w:sz w:val="21"/>
                                                                                                                                        <w:szCs w:val="21"/>
                                                                                                                                        <w:lang w:eastAsia="en-GB"/>
                                                                                                                                      </w:rPr>
                                                                                                                                    </w:pPr>
                                                                                                                                    <w:r w:rsidRPr="00BE319C">
                                                                                                                                      <w:rPr>
                                                                                                                                        <w:rFonts w:ascii="Arial" w:eastAsia="Times New Roman" w:hAnsi="Arial" w:cs="Arial"/>
                                                                                                                                        <w:color w:val="555555"/>
                                                                                                                                        <w:sz w:val="21"/>
                                                                                                                                        <w:szCs w:val="21"/>
                                                                                                                                        <w:lang w:eastAsia="en-GB"/>
                                                                                                                                      </w:rPr>
                                                                                                                                      <w:t>If you have finished off the big Christmas tins or tubs of chocolates, biscuits, snacks ... yes, you can recycle them, and yes, you can recycle Pringles.</w:t>
                                                                                                                                    </w:r>
                                                                                                                                    <w:r w:rsidRPr="00BE319C">
                                                                                                                                      <w:rPr>
                                                                                                                                        <w:rFonts w:ascii="Arial" w:eastAsia="Times New Roman" w:hAnsi="Arial" w:cs="Arial"/>
                                                                                                                                        <w:color w:val="555555"/>
                                                                                                                                        <w:sz w:val="21"/>
                                                                                                                                        <w:szCs w:val="21"/>
                                                                                                                                        <w:lang w:eastAsia="en-GB"/>
                                                                                                                                      </w:rPr>
                                                                                                                                      <w:br/>
                                                                                                                                    </w:r>
                                                                                                                                    <w:r w:rsidRPr="00BE319C">
                                                                                                                                      <w:rPr>
                                                                                                                                        <w:rFonts w:ascii="Arial" w:eastAsia="Times New Roman" w:hAnsi="Arial" w:cs="Arial"/>
                                                                                                                                        <w:color w:val="555555"/>
                                                                                                                                        <w:sz w:val="21"/>
                                                                                                                                        <w:szCs w:val="21"/>
                                                                                                                                        <w:lang w:eastAsia="en-GB"/>
                                                                                                                                      </w:rPr>
                                                                                                                                      <w:br/>
                                                                                                                                      <w:t>Metal tins can go in with cans kerbside or into the metals skip at any recycle site.</w:t>
                                                                                                                                    </w:r>
                                                                                                                                    <w:r w:rsidRPr="00BE319C">
                                                                                                                                      <w:rPr>
                                                                                                                                        <w:rFonts w:ascii="Arial" w:eastAsia="Times New Roman" w:hAnsi="Arial" w:cs="Arial"/>
                                                                                                                                        <w:color w:val="555555"/>
                                                                                                                                        <w:sz w:val="21"/>
                                                                                                                                        <w:szCs w:val="21"/>
                                                                                                                                        <w:lang w:eastAsia="en-GB"/>
                                                                                                                                      </w:rPr>
                                                                                                                                      <w:br/>
                                                                                                                                    </w:r>
                                                                                                                                    <w:r w:rsidRPr="00BE319C">
                                                                                                                                      <w:rPr>
                                                                                                                                        <w:rFonts w:ascii="Arial" w:eastAsia="Times New Roman" w:hAnsi="Arial" w:cs="Arial"/>
                                                                                                                                        <w:color w:val="555555"/>
                                                                                                                                        <w:sz w:val="21"/>
                                                                                                                                        <w:szCs w:val="21"/>
                                                                                                                                        <w:lang w:eastAsia="en-GB"/>
                                                                                                                                      </w:rPr>
                                                                                                                                      <w:br/>
                                                                                                                                      <w:t>Plastic "tins" can - if you have a Recycle More collection - go in the Bright Blue Bag. If no Bright Blue Bag, plastic tubs can be dropped off at any recycle site and go in the skip for plastic pots, tubs, trays and bottles.</w:t>
                                                                                                                                    </w:r>
                                                                                                                                    <w:r w:rsidRPr="00BE319C">
                                                                                                                                      <w:rPr>
                                                                                                                                        <w:rFonts w:ascii="Arial" w:eastAsia="Times New Roman" w:hAnsi="Arial" w:cs="Arial"/>
                                                                                                                                        <w:color w:val="555555"/>
                                                                                                                                        <w:sz w:val="21"/>
                                                                                                                                        <w:szCs w:val="21"/>
                                                                                                                                        <w:lang w:eastAsia="en-GB"/>
                                                                                                                                      </w:rPr>
                                                                                                                                      <w:br/>
                                                                                                                                    </w:r>
                                                                                                                                    <w:r w:rsidRPr="00BE319C">
                                                                                                                                      <w:rPr>
                                                                                                                                        <w:rFonts w:ascii="Arial" w:eastAsia="Times New Roman" w:hAnsi="Arial" w:cs="Arial"/>
                                                                                                                                        <w:color w:val="555555"/>
                                                                                                                                        <w:sz w:val="21"/>
                                                                                                                                        <w:szCs w:val="21"/>
                                                                                                                                        <w:lang w:eastAsia="en-GB"/>
                                                                                                                                      </w:rPr>
                                                                                                                                      <w:br/>
                                                                                                                                      <w:t>(Note that these large tins and tubs are great reused - better than recycling - for food storage, hobbies and crafts, small toys etc.)</w:t>
                                                                                                                                    </w:r>
                                                                                                                                    <w:r w:rsidRPr="00BE319C">
                                                                                                                                      <w:rPr>
                                                                                                                                        <w:rFonts w:ascii="Arial" w:eastAsia="Times New Roman" w:hAnsi="Arial" w:cs="Arial"/>
                                                                                                                                        <w:color w:val="555555"/>
                                                                                                                                        <w:sz w:val="21"/>
                                                                                                                                        <w:szCs w:val="21"/>
                                                                                                                                        <w:lang w:eastAsia="en-GB"/>
                                                                                                                                      </w:rPr>
                                                                                                                                      <w:br/>
                                                                                                                                    </w:r>
                                                                                                                                    <w:r w:rsidRPr="00BE319C">
                                                                                                                                      <w:rPr>
                                                                                                                                        <w:rFonts w:ascii="Arial" w:eastAsia="Times New Roman" w:hAnsi="Arial" w:cs="Arial"/>
                                                                                                                                        <w:color w:val="555555"/>
                                                                                                                                        <w:sz w:val="21"/>
                                                                                                                                        <w:szCs w:val="21"/>
                                                                                                                                        <w:lang w:eastAsia="en-GB"/>
                                                                                                                                      </w:rPr>
                                                                                                                                      <w:br/>
                                                                                                                                      <w:t>And the internal plastic trays for biscuits, snacks and chocolates from tubs, tins or boxes can either go in the Bright Blue Bag or be dropped off in the skips for plastic pots, tubs, trays and bottles at any recycle site.</w:t>
                                                                                                                                    </w:r>
                                                                                                                                    <w:r w:rsidRPr="00BE319C">
                                                                                                                                      <w:rPr>
                                                                                                                                        <w:rFonts w:ascii="Arial" w:eastAsia="Times New Roman" w:hAnsi="Arial" w:cs="Arial"/>
                                                                                                                                        <w:color w:val="555555"/>
                                                                                                                                        <w:sz w:val="21"/>
                                                                                                                                        <w:szCs w:val="21"/>
                                                                                                                                        <w:lang w:eastAsia="en-GB"/>
                                                                                                                                      </w:rPr>
                                                                                                                                      <w:br/>
                                                                                                                                    </w:r>
                                                                                                                                    <w:r w:rsidRPr="00BE319C">
                                                                                                                                      <w:rPr>
                                                                                                                                        <w:rFonts w:ascii="Arial" w:eastAsia="Times New Roman" w:hAnsi="Arial" w:cs="Arial"/>
                                                                                                                                        <w:color w:val="555555"/>
                                                                                                                                        <w:sz w:val="21"/>
                                                                                                                                        <w:szCs w:val="21"/>
                                                                                                                                        <w:lang w:eastAsia="en-GB"/>
                                                                                                                                      </w:rPr>
                                                                                                                                      <w:br/>
                                                                                                                                      <w:t>Pringles and similar “paper containers with metal ends” - for hot chocolate, snacks, nuts, dough, coffee and more - are NOT taken in kerbside collections (not even if the metal end and plastic lid are removed).</w:t>
                                                                                                                                    </w:r>
                                                                                                                                    <w:r w:rsidRPr="00BE319C">
                                                                                                                                      <w:rPr>
                                                                                                                                        <w:rFonts w:ascii="Arial" w:eastAsia="Times New Roman" w:hAnsi="Arial" w:cs="Arial"/>
                                                                                                                                        <w:color w:val="555555"/>
                                                                                                                                        <w:sz w:val="21"/>
                                                                                                                                        <w:szCs w:val="21"/>
                                                                                                                                        <w:lang w:eastAsia="en-GB"/>
                                                                                                                                      </w:rPr>
                                                                                                                                      <w:br/>
                                                                                                                                    </w:r>
                                                                                                                                    <w:r w:rsidRPr="00BE319C">
                                                                                                                                      <w:rPr>
                                                                                                                                        <w:rFonts w:ascii="Arial" w:eastAsia="Times New Roman" w:hAnsi="Arial" w:cs="Arial"/>
                                                                                                                                        <w:color w:val="555555"/>
                                                                                                                                        <w:sz w:val="21"/>
                                                                                                                                        <w:szCs w:val="21"/>
                                                                                                                                        <w:lang w:eastAsia="en-GB"/>
                                                                                                                                      </w:rPr>
                                                                                                                                      <w:br/>
                                                                                                                                      <w:t>But they can be dropped off at 12 recycle sites (all but Castle Cary, Cheddar, Dulverton and Somerton).</w:t>
                                                                                                                                    </w:r>
                                                                                                                                    <w:r w:rsidRPr="00BE319C">
                                                                                                                                      <w:rPr>
                                                                                                                                        <w:rFonts w:ascii="Arial" w:eastAsia="Times New Roman" w:hAnsi="Arial" w:cs="Arial"/>
                                                                                                                                        <w:color w:val="555555"/>
                                                                                                                                        <w:sz w:val="21"/>
                                                                                                                                        <w:szCs w:val="21"/>
                                                                                                                                        <w:lang w:eastAsia="en-GB"/>
                                                                                                                                      </w:rPr>
                                                                                                                                      <w:br/>
                                                                                                                                    </w:r>
                                                                                                                                    <w:r w:rsidRPr="00BE319C">
                                                                                                                                      <w:rPr>
                                                                                                                                        <w:rFonts w:ascii="Arial" w:eastAsia="Times New Roman" w:hAnsi="Arial" w:cs="Arial"/>
                                                                                                                                        <w:color w:val="555555"/>
                                                                                                                                        <w:sz w:val="21"/>
                                                                                                                                        <w:szCs w:val="21"/>
                                                                                                                                        <w:lang w:eastAsia="en-GB"/>
                                                                                                                                      </w:rPr>
                                                                                                                                      <w:br/>
                                                                                                                                      <w:t xml:space="preserve">Due to their complex layered and mixed-material construction that requires specialist recycling, Pringles etc must be added to the recycle site skips for cartons/Tetra </w:t>
                                                                                                                                    </w:r>
                                                                                                                                    <w:proofErr w:type="spellStart"/>
                                                                                                                                    <w:r w:rsidRPr="00BE319C">
                                                                                                                                      <w:rPr>
                                                                                                                                        <w:rFonts w:ascii="Arial" w:eastAsia="Times New Roman" w:hAnsi="Arial" w:cs="Arial"/>
                                                                                                                                        <w:color w:val="555555"/>
                                                                                                                                        <w:sz w:val="21"/>
                                                                                                                                        <w:szCs w:val="21"/>
                                                                                                                                        <w:lang w:eastAsia="en-GB"/>
                                                                                                                                      </w:rPr>
                                                                                                                                      <w:t>Paks</w:t>
                                                                                                                                    </w:r>
                                                                                                                                    <w:proofErr w:type="spellEnd"/>
                                                                                                                                    <w:r w:rsidRPr="00BE319C">
                                                                                                                                      <w:rPr>
                                                                                                                                        <w:rFonts w:ascii="Arial" w:eastAsia="Times New Roman" w:hAnsi="Arial" w:cs="Arial"/>
                                                                                                                                        <w:color w:val="555555"/>
                                                                                                                                        <w:sz w:val="21"/>
                                                                                                                                        <w:szCs w:val="21"/>
                                                                                                                                        <w:lang w:eastAsia="en-GB"/>
                                                                                                                                      </w:rPr>
                                                                                                                                      <w:t xml:space="preserve"> (which, BTW, no longer take single-use cups). Note: they must be empty and the plastic lids are not wanted.</w:t>
                                                                                                                                    </w:r>
                                                                                                                                    <w:r w:rsidRPr="00BE319C">
                                                                                                                                      <w:rPr>
                                                                                                                                        <w:rFonts w:ascii="Arial" w:eastAsia="Times New Roman" w:hAnsi="Arial" w:cs="Arial"/>
                                                                                                                                        <w:color w:val="555555"/>
                                                                                                                                        <w:sz w:val="21"/>
                                                                                                                                        <w:szCs w:val="21"/>
                                                                                                                                        <w:lang w:eastAsia="en-GB"/>
                                                                                                                                      </w:rPr>
                                                                                                                                      <w:br/>
                                                                                                                                    </w:r>
                                                                                                                                    <w:r w:rsidRPr="00BE319C">
                                                                                                                                      <w:rPr>
                                                                                                                                        <w:rFonts w:ascii="Arial" w:eastAsia="Times New Roman" w:hAnsi="Arial" w:cs="Arial"/>
                                                                                                                                        <w:color w:val="555555"/>
                                                                                                                                        <w:sz w:val="21"/>
                                                                                                                                        <w:szCs w:val="21"/>
                                                                                                                                        <w:lang w:eastAsia="en-GB"/>
                                                                                                                                      </w:rPr>
                                                                                                                                      <w:br/>
                                                                                                                                      <w:t xml:space="preserve">Why skips at only 12 sites, why not </w:t>
                                                                                                                                    </w:r>
                                                                                                                                    <w:proofErr w:type="gramStart"/>
                                                                                                                                    <w:r w:rsidRPr="00BE319C">
                                                                                                                                      <w:rPr>
                                                                                                                                        <w:rFonts w:ascii="Arial" w:eastAsia="Times New Roman" w:hAnsi="Arial" w:cs="Arial"/>
                                                                                                                                        <w:color w:val="555555"/>
                                                                                                                                        <w:sz w:val="21"/>
                                                                                                                                        <w:szCs w:val="21"/>
                                                                                                                                        <w:lang w:eastAsia="en-GB"/>
                                                                                                                                      </w:rPr>
                                                                                                                                      <w:t>Pringles</w:t>
                                                                                                                                    </w:r>
                                                                                                                                    <w:proofErr w:type="gramEnd"/>
                                                                                                                                    <w:r w:rsidRPr="00BE319C">
                                                                                                                                      <w:rPr>
                                                                                                                                        <w:rFonts w:ascii="Arial" w:eastAsia="Times New Roman" w:hAnsi="Arial" w:cs="Arial"/>
                                                                                                                                        <w:color w:val="555555"/>
                                                                                                                                        <w:sz w:val="21"/>
                                                                                                                                        <w:szCs w:val="21"/>
                                                                                                                                        <w:lang w:eastAsia="en-GB"/>
                                                                                                                                      </w:rPr>
                                                                                                                                      <w:t xml:space="preserve"> kerbside, why no single-use cups? Decisions by companies that produce such hard-to-recycle complex packaging, not by Somerset Waste </w:t>
                                                                                                                                    </w:r>
                                                                                                                                    <w:r w:rsidRPr="00BE319C">
                                                                                                                                      <w:rPr>
                                                                                                                                        <w:rFonts w:ascii="Arial" w:eastAsia="Times New Roman" w:hAnsi="Arial" w:cs="Arial"/>
                                                                                                                                        <w:color w:val="555555"/>
                                                                                                                                        <w:sz w:val="21"/>
                                                                                                                                        <w:szCs w:val="21"/>
                                                                                                                                        <w:lang w:eastAsia="en-GB"/>
                                                                                                                                      </w:rPr>
                                                                                                                                      <w:lastRenderedPageBreak/>
                                                                                                                                      <w:t>Partnership.</w:t>
                                                                                                                                    </w:r>
                                                                                                                                    <w:r w:rsidRPr="00BE319C">
                                                                                                                                      <w:rPr>
                                                                                                                                        <w:rFonts w:ascii="Arial" w:eastAsia="Times New Roman" w:hAnsi="Arial" w:cs="Arial"/>
                                                                                                                                        <w:color w:val="555555"/>
                                                                                                                                        <w:sz w:val="21"/>
                                                                                                                                        <w:szCs w:val="21"/>
                                                                                                                                        <w:lang w:eastAsia="en-GB"/>
                                                                                                                                      </w:rPr>
                                                                                                                                      <w:br/>
                                                                                                                                    </w:r>
                                                                                                                                    <w:r w:rsidRPr="00BE319C">
                                                                                                                                      <w:rPr>
                                                                                                                                        <w:rFonts w:ascii="Arial" w:eastAsia="Times New Roman" w:hAnsi="Arial" w:cs="Arial"/>
                                                                                                                                        <w:color w:val="555555"/>
                                                                                                                                        <w:sz w:val="21"/>
                                                                                                                                        <w:szCs w:val="21"/>
                                                                                                                                        <w:lang w:eastAsia="en-GB"/>
                                                                                                                                      </w:rPr>
                                                                                                                                      <w:br/>
                                                                                                                                      <w:t>PS: The plastic tubs for Christmas puddings can go in the Bright Blue Bag or be dropped off in the skips for plastic pots, tubs, trays and bottles at any recycle site.</w:t>
                                                                                                                                    </w:r>
                                                                                                                                  </w:p>
                                                                                                                                </w:tc>
                                                                                                                              </w:tr>
                                                                                                                            </w:tbl>
                                                                                                                            <w:p w14:paraId="0E483105" w14:textId="77777777" w:rsidR="00BE319C" w:rsidRPr="00BE319C" w:rsidRDefault="00BE319C" w:rsidP="00BE319C">
                                                                                                                              <w:pPr>
                                                                                                                                <w:rPr>
                                                                                                                                  <w:rFonts w:ascii="Roboto" w:eastAsia="Times New Roman" w:hAnsi="Roboto" w:cs="Times New Roman"/>
                                                                                                                                  <w:color w:val="000000"/>
                                                                                                                                  <w:lang w:eastAsia="en-GB"/>
                                                                                                                                </w:rPr>
                                                                                                                              </w:pPr>
                                                                                                                            </w:p>
                                                                                                                          </w:tc>
                                                                                                                        </w:tr>
                                                                                                                      </w:tbl>
                                                                                                                      <w:p w14:paraId="7E336292" w14:textId="77777777" w:rsidR="00BE319C" w:rsidRPr="00BE319C" w:rsidRDefault="00BE319C" w:rsidP="00BE319C">
                                                                                                                        <w:pPr>
                                                                                                                          <w:rPr>
                                                                                                                            <w:rFonts w:ascii="Roboto" w:eastAsia="Times New Roman" w:hAnsi="Roboto" w:cs="Times New Roman"/>
                                                                                                                            <w:lang w:eastAsia="en-GB"/>
                                                                                                                          </w:rPr>
                                                                                                                        </w:pPr>
                                                                                                                      </w:p>
                                                                                                                    </w:tc>
                                                                                                                  </w:tr>
                                                                                                                </w:tbl>
                                                                                                                <w:p w14:paraId="49AB8D3F" w14:textId="77777777" w:rsidR="00BE319C" w:rsidRPr="00BE319C" w:rsidRDefault="00BE319C" w:rsidP="00BE319C">
                                                                                                                  <w:pPr>
                                                                                                                    <w:spacing w:line="150" w:lineRule="atLeast"/>
                                                                                                                    <w:jc w:val="center"/>
                                                                                                                    <w:rPr>
                                                                                                                      <w:rFonts w:ascii="Roboto" w:eastAsia="Times New Roman" w:hAnsi="Roboto" w:cs="Times New Roman"/>
                                                                                                                      <w:vanish/>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020"/>
                                                                                                                  </w:tblGrid>
                                                                                                                  <w:tr w:rsidR="00BE319C" w:rsidRPr="00BE319C" w14:paraId="3721F207" w14:textId="77777777">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BE319C" w:rsidRPr="00BE319C" w14:paraId="3D03A882" w14:textId="77777777">
                                                                                                                          <w:trPr>
                                                                                                                            <w:tblCellSpacing w:w="0" w:type="dxa"/>
                                                                                                                            <w:jc w:val="center"/>
                                                                                                                          </w:trPr>
                                                                                                                          <w:tc>
                                                                                                                            <w:tcPr>
                                                                                                                              <w:tcW w:w="500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000"/>
                                                                                                                              </w:tblGrid>
                                                                                                                              <w:tr w:rsidR="00BE319C" w:rsidRPr="00BE319C" w14:paraId="30713288"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600"/>
                                                                                                                                    </w:tblGrid>
                                                                                                                                    <w:tr w:rsidR="00BE319C" w:rsidRPr="00BE319C" w14:paraId="750AD117" w14:textId="77777777">
                                                                                                                                      <w:trPr>
                                                                                                                                        <w:tblCellSpacing w:w="0" w:type="dxa"/>
                                                                                                                                        <w:jc w:val="center"/>
                                                                                                                                      </w:trPr>
                                                                                                                                      <w:tc>
                                                                                                                                        <w:tcPr>
                                                                                                                                          <w:tcW w:w="0" w:type="auto"/>
                                                                                                                                          <w:tcBorders>
                                                                                                                                            <w:top w:val="single" w:sz="6" w:space="0" w:color="BBBBBB"/>
                                                                                                                                          </w:tcBorders>
                                                                                                                                          <w:vAlign w:val="center"/>
                                                                                                                                          <w:hideMark/>
                                                                                                                                        </w:tcPr>
                                                                                                                                        <w:p w14:paraId="55569123" w14:textId="77777777" w:rsidR="00BE319C" w:rsidRPr="00BE319C" w:rsidRDefault="00BE319C" w:rsidP="00BE319C">
                                                                                                                                          <w:pPr>
                                                                                                                                            <w:spacing w:line="15" w:lineRule="atLeast"/>
                                                                                                                                            <w:rPr>
                                                                                                                                              <w:rFonts w:ascii="Roboto" w:eastAsia="Times New Roman" w:hAnsi="Roboto" w:cs="Times New Roman"/>
                                                                                                                                              <w:sz w:val="2"/>
                                                                                                                                              <w:szCs w:val="2"/>
                                                                                                                                              <w:lang w:eastAsia="en-GB"/>
                                                                                                                                            </w:rPr>
                                                                                                                                          </w:pPr>
                                                                                                                                          <w:r w:rsidRPr="00BE319C">
                                                                                                                                            <w:rPr>
                                                                                                                                              <w:rFonts w:ascii="Roboto" w:eastAsia="Times New Roman" w:hAnsi="Roboto" w:cs="Times New Roman"/>
                                                                                                                                              <w:sz w:val="2"/>
                                                                                                                                              <w:szCs w:val="2"/>
                                                                                                                                              <w:lang w:eastAsia="en-GB"/>
                                                                                                                                            </w:rPr>
                                                                                                                                            <w:t> </w:t>
                                                                                                                                          </w:r>
                                                                                                                                        </w:p>
                                                                                                                                      </w:tc>
                                                                                                                                    </w:tr>
                                                                                                                                  </w:tbl>
                                                                                                                                  <w:p w14:paraId="3B045658" w14:textId="77777777" w:rsidR="00BE319C" w:rsidRPr="00BE319C" w:rsidRDefault="00BE319C" w:rsidP="00BE319C">
                                                                                                                                    <w:pPr>
                                                                                                                                      <w:jc w:val="center"/>
                                                                                                                                      <w:rPr>
                                                                                                                                        <w:rFonts w:ascii="Roboto" w:eastAsia="Times New Roman" w:hAnsi="Roboto" w:cs="Times New Roman"/>
                                                                                                                                        <w:lang w:eastAsia="en-GB"/>
                                                                                                                                      </w:rPr>
                                                                                                                                    </w:pPr>
                                                                                                                                  </w:p>
                                                                                                                                </w:tc>
                                                                                                                              </w:tr>
                                                                                                                            </w:tbl>
                                                                                                                            <w:p w14:paraId="01AC469B" w14:textId="77777777" w:rsidR="00BE319C" w:rsidRPr="00BE319C" w:rsidRDefault="00BE319C" w:rsidP="00BE319C">
                                                                                                                              <w:pPr>
                                                                                                                                <w:rPr>
                                                                                                                                  <w:rFonts w:ascii="Roboto" w:eastAsia="Times New Roman" w:hAnsi="Roboto" w:cs="Times New Roman"/>
                                                                                                                                  <w:vanish/>
                                                                                                                                  <w:color w:val="000000"/>
                                                                                                                                  <w:lang w:eastAsia="en-GB"/>
                                                                                                                                </w:rPr>
                                                                                                                              </w:pPr>
                                                                                                                            </w:p>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000"/>
                                                                                                                              </w:tblGrid>
                                                                                                                              <w:tr w:rsidR="00BE319C" w:rsidRPr="00BE319C" w14:paraId="0A140585" w14:textId="77777777">
                                                                                                                                <w:trPr>
                                                                                                                                  <w:tblCellSpacing w:w="0" w:type="dxa"/>
                                                                                                                                </w:trPr>
                                                                                                                                <w:tc>
                                                                                                                                  <w:tcPr>
                                                                                                                                    <w:tcW w:w="0" w:type="auto"/>
                                                                                                                                    <w:vAlign w:val="center"/>
                                                                                                                                    <w:hideMark/>
                                                                                                                                  </w:tcPr>
                                                                                                                                  <w:p w14:paraId="491D4874" w14:textId="77777777" w:rsidR="00BE319C" w:rsidRPr="00BE319C" w:rsidRDefault="00BE319C" w:rsidP="00BE319C">
                                                                                                                                    <w:pPr>
                                                                                                                                      <w:rPr>
                                                                                                                                        <w:rFonts w:ascii="Arial" w:eastAsia="Times New Roman" w:hAnsi="Arial" w:cs="Arial"/>
                                                                                                                                        <w:color w:val="555555"/>
                                                                                                                                        <w:sz w:val="18"/>
                                                                                                                                        <w:szCs w:val="18"/>
                                                                                                                                        <w:lang w:eastAsia="en-GB"/>
                                                                                                                                      </w:rPr>
                                                                                                                                    </w:pPr>
                                                                                                                                    <w:r w:rsidRPr="00BE319C">
                                                                                                                                      <w:rPr>
                                                                                                                                        <w:rFonts w:ascii="Arial" w:eastAsia="Times New Roman" w:hAnsi="Arial" w:cs="Arial"/>
                                                                                                                                        <w:b/>
                                                                                                                                        <w:bCs/>
                                                                                                                                        <w:color w:val="555555"/>
                                                                                                                                        <w:sz w:val="20"/>
                                                                                                                                        <w:szCs w:val="20"/>
                                                                                                                                        <w:lang w:eastAsia="en-GB"/>
                                                                                                                                      </w:rPr>
                                                                                                                                      <w:t>More on Somerset Waste Partnership, our services and preventing waste</w:t>
                                                                                                                                    </w:r>
                                                                                                                                  </w:p>
                                                                                                                                  <w:p w14:paraId="03716110" w14:textId="77777777" w:rsidR="00BE319C" w:rsidRPr="00BE319C" w:rsidRDefault="00BE319C" w:rsidP="00BE319C">
                                                                                                                                    <w:pPr>
                                                                                                                                      <w:rPr>
                                                                                                                                        <w:rFonts w:ascii="Arial" w:eastAsia="Times New Roman" w:hAnsi="Arial" w:cs="Arial"/>
                                                                                                                                        <w:color w:val="555555"/>
                                                                                                                                        <w:sz w:val="18"/>
                                                                                                                                        <w:szCs w:val="18"/>
                                                                                                                                        <w:lang w:eastAsia="en-GB"/>
                                                                                                                                      </w:rPr>
                                                                                                                                    </w:pPr>
                                                                                                                                    <w:r w:rsidRPr="00BE319C">
                                                                                                                                      <w:rPr>
                                                                                                                                        <w:rFonts w:ascii="Arial" w:eastAsia="Times New Roman" w:hAnsi="Arial" w:cs="Arial"/>
                                                                                                                                        <w:color w:val="555555"/>
                                                                                                                                        <w:sz w:val="20"/>
                                                                                                                                        <w:szCs w:val="20"/>
                                                                                                                                        <w:lang w:eastAsia="en-GB"/>
                                                                                                                                      </w:rPr>
                                                                                                                                      <w:t> </w:t>
                                                                                                                                    </w:r>
                                                                                                                                  </w:p>
                                                                                                                                  <w:p w14:paraId="2FA561E7" w14:textId="77777777" w:rsidR="00BE319C" w:rsidRPr="00BE319C" w:rsidRDefault="00BE319C" w:rsidP="00BE319C">
                                                                                                                                    <w:pPr>
                                                                                                                                      <w:rPr>
                                                                                                                                        <w:rFonts w:ascii="Arial" w:eastAsia="Times New Roman" w:hAnsi="Arial" w:cs="Arial"/>
                                                                                                                                        <w:color w:val="555555"/>
                                                                                                                                        <w:sz w:val="18"/>
                                                                                                                                        <w:szCs w:val="18"/>
                                                                                                                                        <w:lang w:eastAsia="en-GB"/>
                                                                                                                                      </w:rPr>
                                                                                                                                    </w:pPr>
                                                                                                                                    <w:r w:rsidRPr="00BE319C">
                                                                                                                                      <w:rPr>
                                                                                                                                        <w:rFonts w:ascii="Arial" w:eastAsia="Times New Roman" w:hAnsi="Arial" w:cs="Arial"/>
                                                                                                                                        <w:color w:val="555555"/>
                                                                                                                                        <w:sz w:val="20"/>
                                                                                                                                        <w:szCs w:val="20"/>
                                                                                                                                        <w:lang w:eastAsia="en-GB"/>
                                                                                                                                      </w:rPr>
                                                                                                                                      <w:t>See our website for more information on waste services and what you can to do to reduce, reuse and recycle. Contact your </w:t>
                                                                                                                                    </w:r>
                                                                                                                                    <w:hyperlink r:id="rId34" w:tgtFrame="_blank" w:history="1">
                                                                                                                                      <w:r w:rsidRPr="00BE319C">
                                                                                                                                        <w:rPr>
                                                                                                                                          <w:rFonts w:ascii="Arial" w:eastAsia="Times New Roman" w:hAnsi="Arial" w:cs="Arial"/>
                                                                                                                                          <w:b/>
                                                                                                                                          <w:bCs/>
                                                                                                                                          <w:color w:val="0000FF"/>
                                                                                                                                          <w:sz w:val="20"/>
                                                                                                                                          <w:szCs w:val="20"/>
                                                                                                                                          <w:u w:val="single"/>
                                                                                                                                          <w:lang w:eastAsia="en-GB"/>
                                                                                                                                        </w:rPr>
                                                                                                                                        <w:t>local customer services</w:t>
                                                                                                                                      </w:r>
                                                                                                                                    </w:hyperlink>
                                                                                                                                    <w:r w:rsidRPr="00BE319C">
                                                                                                                                      <w:rPr>
                                                                                                                                        <w:rFonts w:ascii="Arial" w:eastAsia="Times New Roman" w:hAnsi="Arial" w:cs="Arial"/>
                                                                                                                                        <w:color w:val="555555"/>
                                                                                                                                        <w:sz w:val="20"/>
                                                                                                                                        <w:szCs w:val="20"/>
                                                                                                                                        <w:lang w:eastAsia="en-GB"/>
                                                                                                                                      </w:rPr>
                                                                                                                                      <w:t> helpline if you need help with our services.</w:t>
                                                                                                                                    </w:r>
                                                                                                                                  </w:p>
                                                                                                                                  <w:p w14:paraId="76A9B282" w14:textId="77777777" w:rsidR="00BE319C" w:rsidRPr="00BE319C" w:rsidRDefault="00BE319C" w:rsidP="00BE319C">
                                                                                                                                    <w:pPr>
                                                                                                                                      <w:rPr>
                                                                                                                                        <w:rFonts w:ascii="Arial" w:eastAsia="Times New Roman" w:hAnsi="Arial" w:cs="Arial"/>
                                                                                                                                        <w:color w:val="555555"/>
                                                                                                                                        <w:sz w:val="18"/>
                                                                                                                                        <w:szCs w:val="18"/>
                                                                                                                                        <w:lang w:eastAsia="en-GB"/>
                                                                                                                                      </w:rPr>
                                                                                                                                    </w:pPr>
                                                                                                                                    <w:r w:rsidRPr="00BE319C">
                                                                                                                                      <w:rPr>
                                                                                                                                        <w:rFonts w:ascii="Arial" w:eastAsia="Times New Roman" w:hAnsi="Arial" w:cs="Arial"/>
                                                                                                                                        <w:color w:val="555555"/>
                                                                                                                                        <w:sz w:val="20"/>
                                                                                                                                        <w:szCs w:val="20"/>
                                                                                                                                        <w:lang w:eastAsia="en-GB"/>
                                                                                                                                      </w:rPr>
                                                                                                                                      <w:t> </w:t>
                                                                                                                                    </w:r>
                                                                                                                                  </w:p>
                                                                                                                                  <w:p w14:paraId="67320C07" w14:textId="77777777" w:rsidR="00BE319C" w:rsidRPr="00BE319C" w:rsidRDefault="00BE319C" w:rsidP="00BE319C">
                                                                                                                                    <w:pPr>
                                                                                                                                      <w:rPr>
                                                                                                                                        <w:rFonts w:ascii="Arial" w:eastAsia="Times New Roman" w:hAnsi="Arial" w:cs="Arial"/>
                                                                                                                                        <w:color w:val="555555"/>
                                                                                                                                        <w:sz w:val="18"/>
                                                                                                                                        <w:szCs w:val="18"/>
                                                                                                                                        <w:lang w:eastAsia="en-GB"/>
                                                                                                                                      </w:rPr>
                                                                                                                                    </w:pPr>
                                                                                                                                    <w:r w:rsidRPr="00BE319C">
                                                                                                                                      <w:rPr>
                                                                                                                                        <w:rFonts w:ascii="Arial" w:eastAsia="Times New Roman" w:hAnsi="Arial" w:cs="Arial"/>
                                                                                                                                        <w:color w:val="555555"/>
                                                                                                                                        <w:sz w:val="20"/>
                                                                                                                                        <w:szCs w:val="20"/>
                                                                                                                                        <w:lang w:eastAsia="en-GB"/>
                                                                                                                                      </w:rPr>
                                                                                                                                      <w:t>You have been sent this newsletter because you asked Somerset Waste Partnership to keep you updated.  If you no longer wish to receive these bulletins click on the Unsubscribe link below.</w:t>
                                                                                                                                    </w:r>
                                                                                                                                  </w:p>
                                                                                                                                  <w:p w14:paraId="06044A7A" w14:textId="77777777" w:rsidR="00BE319C" w:rsidRPr="00BE319C" w:rsidRDefault="00BE319C" w:rsidP="00BE319C">
                                                                                                                                    <w:pPr>
                                                                                                                                      <w:rPr>
                                                                                                                                        <w:rFonts w:ascii="Arial" w:eastAsia="Times New Roman" w:hAnsi="Arial" w:cs="Arial"/>
                                                                                                                                        <w:color w:val="555555"/>
                                                                                                                                        <w:sz w:val="18"/>
                                                                                                                                        <w:szCs w:val="18"/>
                                                                                                                                        <w:lang w:eastAsia="en-GB"/>
                                                                                                                                      </w:rPr>
                                                                                                                                    </w:pPr>
                                                                                                                                    <w:r w:rsidRPr="00BE319C">
                                                                                                                                      <w:rPr>
                                                                                                                                        <w:rFonts w:ascii="Arial" w:eastAsia="Times New Roman" w:hAnsi="Arial" w:cs="Arial"/>
                                                                                                                                        <w:color w:val="555555"/>
                                                                                                                                        <w:sz w:val="20"/>
                                                                                                                                        <w:szCs w:val="20"/>
                                                                                                                                        <w:lang w:eastAsia="en-GB"/>
                                                                                                                                      </w:rPr>
                                                                                                                                      <w:t> </w:t>
                                                                                                                                    </w:r>
                                                                                                                                  </w:p>
                                                                                                                                  <w:p w14:paraId="6DA9ED4E" w14:textId="77777777" w:rsidR="00BE319C" w:rsidRPr="00BE319C" w:rsidRDefault="00BE319C" w:rsidP="00BE319C">
                                                                                                                                    <w:pPr>
                                                                                                                                      <w:rPr>
                                                                                                                                        <w:rFonts w:ascii="Arial" w:eastAsia="Times New Roman" w:hAnsi="Arial" w:cs="Arial"/>
                                                                                                                                        <w:color w:val="555555"/>
                                                                                                                                        <w:sz w:val="18"/>
                                                                                                                                        <w:szCs w:val="18"/>
                                                                                                                                        <w:lang w:eastAsia="en-GB"/>
                                                                                                                                      </w:rPr>
                                                                                                                                    </w:pPr>
                                                                                                                                    <w:r w:rsidRPr="00BE319C">
                                                                                                                                      <w:rPr>
                                                                                                                                        <w:rFonts w:ascii="Arial" w:eastAsia="Times New Roman" w:hAnsi="Arial" w:cs="Arial"/>
                                                                                                                                        <w:color w:val="555555"/>
                                                                                                                                        <w:sz w:val="20"/>
                                                                                                                                        <w:szCs w:val="20"/>
                                                                                                                                        <w:lang w:eastAsia="en-GB"/>
                                                                                                                                      </w:rPr>
                                                                                                                                      <w:t>Somerset Waste Partnership, Broughton House, Blackbrook Pk Av, Taunton, Somerset, TA1 2PR</w:t>
                                                                                                                                    </w:r>
                                                                                                                                  </w:p>
                                                                                                                                  <w:p w14:paraId="2B01B203" w14:textId="77777777" w:rsidR="00BE319C" w:rsidRPr="00BE319C" w:rsidRDefault="00BE319C" w:rsidP="00BE319C">
                                                                                                                                    <w:pPr>
                                                                                                                                      <w:rPr>
                                                                                                                                        <w:rFonts w:ascii="Arial" w:eastAsia="Times New Roman" w:hAnsi="Arial" w:cs="Arial"/>
                                                                                                                                        <w:color w:val="555555"/>
                                                                                                                                        <w:sz w:val="18"/>
                                                                                                                                        <w:szCs w:val="18"/>
                                                                                                                                        <w:lang w:eastAsia="en-GB"/>
                                                                                                                                      </w:rPr>
                                                                                                                                    </w:pPr>
                                                                                                                                    <w:r w:rsidRPr="00BE319C">
                                                                                                                                      <w:rPr>
                                                                                                                                        <w:rFonts w:ascii="Arial" w:eastAsia="Times New Roman" w:hAnsi="Arial" w:cs="Arial"/>
                                                                                                                                        <w:color w:val="555555"/>
                                                                                                                                        <w:sz w:val="20"/>
                                                                                                                                        <w:szCs w:val="20"/>
                                                                                                                                        <w:lang w:eastAsia="en-GB"/>
                                                                                                                                      </w:rPr>
                                                                                                                                      <w:t>Website: </w:t>
                                                                                                                                    </w:r>
                                                                                                                                    <w:hyperlink r:id="rId35" w:tgtFrame="_blank" w:history="1">
                                                                                                                                      <w:r w:rsidRPr="00BE319C">
                                                                                                                                        <w:rPr>
                                                                                                                                          <w:rFonts w:ascii="Arial" w:eastAsia="Times New Roman" w:hAnsi="Arial" w:cs="Arial"/>
                                                                                                                                          <w:b/>
                                                                                                                                          <w:bCs/>
                                                                                                                                          <w:color w:val="0000FF"/>
                                                                                                                                          <w:sz w:val="20"/>
                                                                                                                                          <w:szCs w:val="20"/>
                                                                                                                                          <w:u w:val="single"/>
                                                                                                                                          <w:lang w:eastAsia="en-GB"/>
                                                                                                                                        </w:rPr>
                                                                                                                                        <w:t>somersetwaste.gov.uk</w:t>
                                                                                                                                      </w:r>
                                                                                                                                    </w:hyperlink>
                                                                                                                                    <w:r w:rsidRPr="00BE319C">
                                                                                                                                      <w:rPr>
                                                                                                                                        <w:rFonts w:ascii="Arial" w:eastAsia="Times New Roman" w:hAnsi="Arial" w:cs="Arial"/>
                                                                                                                                        <w:color w:val="555555"/>
                                                                                                                                        <w:sz w:val="18"/>
                                                                                                                                        <w:szCs w:val="18"/>
                                                                                                                                        <w:lang w:eastAsia="en-GB"/>
                                                                                                                                      </w:rPr>
                                                                                                                                      <w:br/>
                                                                                                                                    </w:r>
                                                                                                                                  </w:p>
                                                                                                                                  <w:p w14:paraId="7B16ED7C" w14:textId="77777777" w:rsidR="00BE319C" w:rsidRPr="00BE319C" w:rsidRDefault="00BE319C" w:rsidP="00BE319C">
                                                                                                                                    <w:pPr>
                                                                                                                                      <w:rPr>
                                                                                                                                        <w:rFonts w:ascii="Arial" w:eastAsia="Times New Roman" w:hAnsi="Arial" w:cs="Arial"/>
                                                                                                                                        <w:color w:val="555555"/>
                                                                                                                                        <w:sz w:val="18"/>
                                                                                                                                        <w:szCs w:val="18"/>
                                                                                                                                        <w:lang w:eastAsia="en-GB"/>
                                                                                                                                      </w:rPr>
                                                                                                                                    </w:pPr>
                                                                                                                                    <w:r w:rsidRPr="00BE319C">
                                                                                                                                      <w:rPr>
                                                                                                                                        <w:rFonts w:ascii="Arial" w:eastAsia="Times New Roman" w:hAnsi="Arial" w:cs="Arial"/>
                                                                                                                                        <w:color w:val="555555"/>
                                                                                                                                        <w:sz w:val="20"/>
                                                                                                                                        <w:szCs w:val="20"/>
                                                                                                                                        <w:lang w:eastAsia="en-GB"/>
                                                                                                                                      </w:rPr>
                                                                                                                                      <w:t>Facebook: </w:t>
                                                                                                                                    </w:r>
                                                                                                                                    <w:hyperlink r:id="rId36" w:tgtFrame="_blank" w:history="1">
                                                                                                                                      <w:r w:rsidRPr="00BE319C">
                                                                                                                                        <w:rPr>
                                                                                                                                          <w:rFonts w:ascii="Arial" w:eastAsia="Times New Roman" w:hAnsi="Arial" w:cs="Arial"/>
                                                                                                                                          <w:b/>
                                                                                                                                          <w:bCs/>
                                                                                                                                          <w:color w:val="0000FF"/>
                                                                                                                                          <w:sz w:val="20"/>
                                                                                                                                          <w:szCs w:val="20"/>
                                                                                                                                          <w:u w:val="single"/>
                                                                                                                                          <w:lang w:eastAsia="en-GB"/>
                                                                                                                                        </w:rPr>
                                                                                                                                        <w:t>facebook.com/</w:t>
                                                                                                                                      </w:r>
                                                                                                                                      <w:proofErr w:type="spellStart"/>
                                                                                                                                      <w:r w:rsidRPr="00BE319C">
                                                                                                                                        <w:rPr>
                                                                                                                                          <w:rFonts w:ascii="Arial" w:eastAsia="Times New Roman" w:hAnsi="Arial" w:cs="Arial"/>
                                                                                                                                          <w:b/>
                                                                                                                                          <w:bCs/>
                                                                                                                                          <w:color w:val="0000FF"/>
                                                                                                                                          <w:sz w:val="20"/>
                                                                                                                                          <w:szCs w:val="20"/>
                                                                                                                                          <w:u w:val="single"/>
                                                                                                                                          <w:lang w:eastAsia="en-GB"/>
                                                                                                                                        </w:rPr>
                                                                                                                                        <w:t>somersetwaste</w:t>
                                                                                                                                      </w:r>
                                                                                                                                      <w:proofErr w:type="spellEnd"/>
                                                                                                                                    </w:hyperlink>
                                                                                                                                  </w:p>
                                                                                                                                  <w:p w14:paraId="39A1AA6E" w14:textId="77777777" w:rsidR="00BE319C" w:rsidRPr="00BE319C" w:rsidRDefault="00BE319C" w:rsidP="00BE319C">
                                                                                                                                    <w:pPr>
                                                                                                                                      <w:rPr>
                                                                                                                                        <w:rFonts w:ascii="Arial" w:eastAsia="Times New Roman" w:hAnsi="Arial" w:cs="Arial"/>
                                                                                                                                        <w:color w:val="555555"/>
                                                                                                                                        <w:sz w:val="18"/>
                                                                                                                                        <w:szCs w:val="18"/>
                                                                                                                                        <w:lang w:eastAsia="en-GB"/>
                                                                                                                                      </w:rPr>
                                                                                                                                    </w:pPr>
                                                                                                                                    <w:r w:rsidRPr="00BE319C">
                                                                                                                                      <w:rPr>
                                                                                                                                        <w:rFonts w:ascii="Arial" w:eastAsia="Times New Roman" w:hAnsi="Arial" w:cs="Arial"/>
                                                                                                                                        <w:color w:val="555555"/>
                                                                                                                                        <w:sz w:val="20"/>
                                                                                                                                        <w:szCs w:val="20"/>
                                                                                                                                        <w:lang w:eastAsia="en-GB"/>
                                                                                                                                      </w:rPr>
                                                                                                                                      <w:t>Twitter: </w:t>
                                                                                                                                    </w:r>
                                                                                                                                    <w:hyperlink r:id="rId37" w:tgtFrame="_blank" w:history="1">
                                                                                                                                      <w:r w:rsidRPr="00BE319C">
                                                                                                                                        <w:rPr>
                                                                                                                                          <w:rFonts w:ascii="Arial" w:eastAsia="Times New Roman" w:hAnsi="Arial" w:cs="Arial"/>
                                                                                                                                          <w:b/>
                                                                                                                                          <w:bCs/>
                                                                                                                                          <w:color w:val="0000FF"/>
                                                                                                                                          <w:sz w:val="20"/>
                                                                                                                                          <w:szCs w:val="20"/>
                                                                                                                                          <w:u w:val="single"/>
                                                                                                                                          <w:lang w:eastAsia="en-GB"/>
                                                                                                                                        </w:rPr>
                                                                                                                                        <w:t>twitter.com/</w:t>
                                                                                                                                      </w:r>
                                                                                                                                      <w:proofErr w:type="spellStart"/>
                                                                                                                                      <w:r w:rsidRPr="00BE319C">
                                                                                                                                        <w:rPr>
                                                                                                                                          <w:rFonts w:ascii="Arial" w:eastAsia="Times New Roman" w:hAnsi="Arial" w:cs="Arial"/>
                                                                                                                                          <w:b/>
                                                                                                                                          <w:bCs/>
                                                                                                                                          <w:color w:val="0000FF"/>
                                                                                                                                          <w:sz w:val="20"/>
                                                                                                                                          <w:szCs w:val="20"/>
                                                                                                                                          <w:u w:val="single"/>
                                                                                                                                          <w:lang w:eastAsia="en-GB"/>
                                                                                                                                        </w:rPr>
                                                                                                                                        <w:t>SomersetWaste</w:t>
                                                                                                                                      </w:r>
                                                                                                                                      <w:proofErr w:type="spellEnd"/>
                                                                                                                                    </w:hyperlink>
                                                                                                                                  </w:p>
                                                                                                                                </w:tc>
                                                                                                                              </w:tr>
                                                                                                                            </w:tbl>
                                                                                                                            <w:p w14:paraId="3D2484B3" w14:textId="77777777" w:rsidR="00BE319C" w:rsidRPr="00BE319C" w:rsidRDefault="00BE319C" w:rsidP="00BE319C">
                                                                                                                              <w:pPr>
                                                                                                                                <w:rPr>
                                                                                                                                  <w:rFonts w:ascii="Roboto" w:eastAsia="Times New Roman" w:hAnsi="Roboto" w:cs="Times New Roman"/>
                                                                                                                                  <w:color w:val="000000"/>
                                                                                                                                  <w:lang w:eastAsia="en-GB"/>
                                                                                                                                </w:rPr>
                                                                                                                              </w:pPr>
                                                                                                                            </w:p>
                                                                                                                          </w:tc>
                                                                                                                        </w:tr>
                                                                                                                      </w:tbl>
                                                                                                                      <w:p w14:paraId="50646921" w14:textId="77777777" w:rsidR="00BE319C" w:rsidRPr="00BE319C" w:rsidRDefault="00BE319C" w:rsidP="00BE319C">
                                                                                                                        <w:pPr>
                                                                                                                          <w:rPr>
                                                                                                                            <w:rFonts w:ascii="Roboto" w:eastAsia="Times New Roman" w:hAnsi="Roboto" w:cs="Times New Roman"/>
                                                                                                                            <w:lang w:eastAsia="en-GB"/>
                                                                                                                          </w:rPr>
                                                                                                                        </w:pPr>
                                                                                                                      </w:p>
                                                                                                                    </w:tc>
                                                                                                                  </w:tr>
                                                                                                                </w:tbl>
                                                                                                                <w:p w14:paraId="2C4EC49F" w14:textId="77777777" w:rsidR="00BE319C" w:rsidRPr="00BE319C" w:rsidRDefault="00BE319C" w:rsidP="00BE319C">
                                                                                                                  <w:pPr>
                                                                                                                    <w:spacing w:line="150" w:lineRule="atLeast"/>
                                                                                                                    <w:jc w:val="center"/>
                                                                                                                    <w:rPr>
                                                                                                                      <w:rFonts w:ascii="Roboto" w:eastAsia="Times New Roman" w:hAnsi="Roboto" w:cs="Times New Roman"/>
                                                                                                                      <w:lang w:eastAsia="en-GB"/>
                                                                                                                    </w:rPr>
                                                                                                                  </w:pPr>
                                                                                                                </w:p>
                                                                                                              </w:tc>
                                                                                                            </w:tr>
                                                                                                          </w:tbl>
                                                                                                          <w:p w14:paraId="117D92FD" w14:textId="77777777" w:rsidR="00BE319C" w:rsidRPr="00BE319C" w:rsidRDefault="00BE319C" w:rsidP="00BE319C">
                                                                                                            <w:pPr>
                                                                                                              <w:rPr>
                                                                                                                <w:rFonts w:ascii="Roboto" w:eastAsia="Times New Roman" w:hAnsi="Roboto" w:cs="Times New Roman"/>
                                                                                                                <w:color w:val="000000"/>
                                                                                                                <w:lang w:eastAsia="en-GB"/>
                                                                                                              </w:rPr>
                                                                                                            </w:pPr>
                                                                                                          </w:p>
                                                                                                        </w:tc>
                                                                                                      </w:tr>
                                                                                                    </w:tbl>
                                                                                                    <w:p w14:paraId="5F1FC7C6" w14:textId="77777777" w:rsidR="00BE319C" w:rsidRPr="00BE319C" w:rsidRDefault="00BE319C" w:rsidP="00BE319C">
                                                                                                      <w:pPr>
                                                                                                        <w:rPr>
                                                                                                          <w:rFonts w:ascii="Roboto" w:eastAsia="Times New Roman" w:hAnsi="Roboto" w:cs="Times New Roman"/>
                                                                                                          <w:lang w:eastAsia="en-GB"/>
                                                                                                        </w:rPr>
                                                                                                      </w:pPr>
                                                                                                    </w:p>
                                                                                                  </w:tc>
                                                                                                </w:tr>
                                                                                              </w:tbl>
                                                                                              <w:p w14:paraId="68052990" w14:textId="77777777" w:rsidR="00BE319C" w:rsidRPr="00BE319C" w:rsidRDefault="00BE319C" w:rsidP="00BE319C">
                                                                                                <w:pPr>
                                                                                                  <w:spacing w:line="150" w:lineRule="atLeast"/>
                                                                                                  <w:jc w:val="center"/>
                                                                                                  <w:rPr>
                                                                                                    <w:rFonts w:ascii="Roboto" w:eastAsia="Times New Roman" w:hAnsi="Roboto" w:cs="Times New Roman"/>
                                                                                                    <w:lang w:eastAsia="en-GB"/>
                                                                                                  </w:rPr>
                                                                                                </w:pPr>
                                                                                              </w:p>
                                                                                            </w:tc>
                                                                                          </w:tr>
                                                                                        </w:tbl>
                                                                                        <w:p w14:paraId="2A8793CD" w14:textId="77777777" w:rsidR="00BE319C" w:rsidRPr="00BE319C" w:rsidRDefault="00BE319C" w:rsidP="00BE319C">
                                                                                          <w:pPr>
                                                                                            <w:rPr>
                                                                                              <w:rFonts w:ascii="Roboto" w:eastAsia="Times New Roman" w:hAnsi="Roboto" w:cs="Times New Roman"/>
                                                                                              <w:color w:val="000000"/>
                                                                                              <w:lang w:eastAsia="en-GB"/>
                                                                                            </w:rPr>
                                                                                          </w:pPr>
                                                                                        </w:p>
                                                                                      </w:tc>
                                                                                    </w:tr>
                                                                                  </w:tbl>
                                                                                  <w:p w14:paraId="16763312" w14:textId="77777777" w:rsidR="00BE319C" w:rsidRPr="00BE319C" w:rsidRDefault="00BE319C" w:rsidP="00BE319C">
                                                                                    <w:pPr>
                                                                                      <w:rPr>
                                                                                        <w:rFonts w:ascii="Roboto" w:eastAsia="Times New Roman" w:hAnsi="Roboto" w:cs="Times New Roman"/>
                                                                                        <w:lang w:eastAsia="en-GB"/>
                                                                                      </w:rPr>
                                                                                    </w:pPr>
                                                                                  </w:p>
                                                                                </w:tc>
                                                                              </w:tr>
                                                                            </w:tbl>
                                                                            <w:p w14:paraId="2DFEEFF4" w14:textId="77777777" w:rsidR="00BE319C" w:rsidRPr="00BE319C" w:rsidRDefault="00BE319C" w:rsidP="00BE319C">
                                                                              <w:pPr>
                                                                                <w:spacing w:line="150" w:lineRule="atLeast"/>
                                                                                <w:jc w:val="center"/>
                                                                                <w:rPr>
                                                                                  <w:rFonts w:ascii="Roboto" w:eastAsia="Times New Roman" w:hAnsi="Roboto" w:cs="Times New Roman"/>
                                                                                  <w:lang w:eastAsia="en-GB"/>
                                                                                </w:rPr>
                                                                              </w:pPr>
                                                                            </w:p>
                                                                          </w:tc>
                                                                        </w:tr>
                                                                      </w:tbl>
                                                                      <w:p w14:paraId="71FEDC4F" w14:textId="77777777" w:rsidR="00BE319C" w:rsidRPr="00BE319C" w:rsidRDefault="00BE319C" w:rsidP="00BE319C">
                                                                        <w:pPr>
                                                                          <w:rPr>
                                                                            <w:rFonts w:ascii="Roboto" w:eastAsia="Times New Roman" w:hAnsi="Roboto" w:cs="Times New Roman"/>
                                                                            <w:color w:val="000000"/>
                                                                            <w:lang w:eastAsia="en-GB"/>
                                                                          </w:rPr>
                                                                        </w:pPr>
                                                                      </w:p>
                                                                    </w:tc>
                                                                  </w:tr>
                                                                </w:tbl>
                                                                <w:p w14:paraId="6C8C172F" w14:textId="77777777" w:rsidR="00BE319C" w:rsidRPr="00BE319C" w:rsidRDefault="00BE319C" w:rsidP="00BE319C">
                                                                  <w:pPr>
                                                                    <w:rPr>
                                                                      <w:rFonts w:ascii="Roboto" w:eastAsia="Times New Roman" w:hAnsi="Roboto" w:cs="Times New Roman"/>
                                                                      <w:lang w:eastAsia="en-GB"/>
                                                                    </w:rPr>
                                                                  </w:pPr>
                                                                </w:p>
                                                              </w:tc>
                                                            </w:tr>
                                                          </w:tbl>
                                                          <w:p w14:paraId="3AE0A4C7" w14:textId="77777777" w:rsidR="00BE319C" w:rsidRPr="00BE319C" w:rsidRDefault="00BE319C" w:rsidP="00BE319C">
                                                            <w:pPr>
                                                              <w:spacing w:line="150" w:lineRule="atLeast"/>
                                                              <w:jc w:val="center"/>
                                                              <w:rPr>
                                                                <w:rFonts w:ascii="Roboto" w:eastAsia="Times New Roman" w:hAnsi="Roboto" w:cs="Times New Roman"/>
                                                                <w:lang w:eastAsia="en-GB"/>
                                                              </w:rPr>
                                                            </w:pPr>
                                                          </w:p>
                                                        </w:tc>
                                                      </w:tr>
                                                    </w:tbl>
                                                    <w:p w14:paraId="4063B4F2" w14:textId="77777777" w:rsidR="00BE319C" w:rsidRPr="00BE319C" w:rsidRDefault="00BE319C" w:rsidP="00BE319C">
                                                      <w:pPr>
                                                        <w:rPr>
                                                          <w:rFonts w:ascii="Roboto" w:eastAsia="Times New Roman" w:hAnsi="Roboto" w:cs="Times New Roman"/>
                                                          <w:color w:val="000000"/>
                                                          <w:lang w:eastAsia="en-GB"/>
                                                        </w:rPr>
                                                      </w:pPr>
                                                    </w:p>
                                                  </w:tc>
                                                </w:tr>
                                              </w:tbl>
                                              <w:p w14:paraId="397C1D51" w14:textId="77777777" w:rsidR="00BE319C" w:rsidRPr="00BE319C" w:rsidRDefault="00BE319C" w:rsidP="00BE319C">
                                                <w:pPr>
                                                  <w:rPr>
                                                    <w:rFonts w:ascii="Roboto" w:eastAsia="Times New Roman" w:hAnsi="Roboto" w:cs="Times New Roman"/>
                                                    <w:lang w:eastAsia="en-GB"/>
                                                  </w:rPr>
                                                </w:pPr>
                                              </w:p>
                                            </w:tc>
                                          </w:tr>
                                        </w:tbl>
                                        <w:p w14:paraId="0DAEE63C" w14:textId="77777777" w:rsidR="00BE319C" w:rsidRPr="00BE319C" w:rsidRDefault="00BE319C" w:rsidP="00BE319C">
                                          <w:pPr>
                                            <w:spacing w:line="150" w:lineRule="atLeast"/>
                                            <w:jc w:val="center"/>
                                            <w:rPr>
                                              <w:rFonts w:ascii="Roboto" w:eastAsia="Times New Roman" w:hAnsi="Roboto" w:cs="Times New Roman"/>
                                              <w:lang w:eastAsia="en-GB"/>
                                            </w:rPr>
                                          </w:pPr>
                                        </w:p>
                                      </w:tc>
                                    </w:tr>
                                  </w:tbl>
                                  <w:p w14:paraId="233108AA" w14:textId="77777777" w:rsidR="00BE319C" w:rsidRPr="00BE319C" w:rsidRDefault="00BE319C" w:rsidP="00BE319C">
                                    <w:pPr>
                                      <w:rPr>
                                        <w:rFonts w:ascii="Roboto" w:eastAsia="Times New Roman" w:hAnsi="Roboto" w:cs="Times New Roman"/>
                                        <w:color w:val="000000"/>
                                        <w:lang w:eastAsia="en-GB"/>
                                      </w:rPr>
                                    </w:pPr>
                                  </w:p>
                                </w:tc>
                              </w:tr>
                            </w:tbl>
                            <w:p w14:paraId="6FE106C4" w14:textId="77777777" w:rsidR="00BE319C" w:rsidRPr="00BE319C" w:rsidRDefault="00BE319C" w:rsidP="00BE319C">
                              <w:pPr>
                                <w:rPr>
                                  <w:rFonts w:ascii="Roboto" w:eastAsia="Times New Roman" w:hAnsi="Roboto" w:cs="Times New Roman"/>
                                  <w:lang w:eastAsia="en-GB"/>
                                </w:rPr>
                              </w:pPr>
                            </w:p>
                          </w:tc>
                        </w:tr>
                      </w:tbl>
                      <w:p w14:paraId="365204FB" w14:textId="77777777" w:rsidR="00BE319C" w:rsidRPr="00BE319C" w:rsidRDefault="00BE319C" w:rsidP="00BE319C">
                        <w:pPr>
                          <w:spacing w:line="150" w:lineRule="atLeast"/>
                          <w:jc w:val="center"/>
                          <w:rPr>
                            <w:rFonts w:ascii="Roboto" w:eastAsia="Times New Roman" w:hAnsi="Roboto" w:cs="Times New Roman"/>
                            <w:lang w:eastAsia="en-GB"/>
                          </w:rPr>
                        </w:pPr>
                      </w:p>
                    </w:tc>
                  </w:tr>
                </w:tbl>
                <w:p w14:paraId="27F34789" w14:textId="77777777" w:rsidR="00BE319C" w:rsidRPr="00BE319C" w:rsidRDefault="00BE319C" w:rsidP="00BE319C">
                  <w:pPr>
                    <w:rPr>
                      <w:rFonts w:ascii="Roboto" w:eastAsia="Times New Roman" w:hAnsi="Roboto" w:cs="Times New Roman"/>
                      <w:color w:val="000000"/>
                      <w:lang w:eastAsia="en-GB"/>
                    </w:rPr>
                  </w:pPr>
                </w:p>
              </w:tc>
            </w:tr>
          </w:tbl>
          <w:p w14:paraId="5C35188F" w14:textId="77777777" w:rsidR="00BE319C" w:rsidRPr="00BE319C" w:rsidRDefault="00BE319C" w:rsidP="00BE319C">
            <w:pPr>
              <w:rPr>
                <w:rFonts w:ascii="Roboto" w:eastAsia="Times New Roman" w:hAnsi="Roboto" w:cs="Times New Roman"/>
                <w:lang w:eastAsia="en-GB"/>
              </w:rPr>
            </w:pPr>
          </w:p>
        </w:tc>
      </w:tr>
    </w:tbl>
    <w:p w14:paraId="591F840E" w14:textId="77777777" w:rsidR="00DA1F8F" w:rsidRDefault="00093AED"/>
    <w:sectPr w:rsidR="00DA1F8F" w:rsidSect="006F68A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19C"/>
    <w:rsid w:val="00093AED"/>
    <w:rsid w:val="000E7852"/>
    <w:rsid w:val="004E2EE1"/>
    <w:rsid w:val="006F68A2"/>
    <w:rsid w:val="00850F04"/>
    <w:rsid w:val="00854994"/>
    <w:rsid w:val="00BE319C"/>
    <w:rsid w:val="00D52E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5465B08"/>
  <w15:chartTrackingRefBased/>
  <w15:docId w15:val="{C79F1EC2-8B3F-6740-A6C6-D7363193C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319C"/>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BE319C"/>
    <w:rPr>
      <w:b/>
      <w:bCs/>
    </w:rPr>
  </w:style>
  <w:style w:type="character" w:styleId="Emphasis">
    <w:name w:val="Emphasis"/>
    <w:basedOn w:val="DefaultParagraphFont"/>
    <w:uiPriority w:val="20"/>
    <w:qFormat/>
    <w:rsid w:val="00BE319C"/>
    <w:rPr>
      <w:i/>
      <w:iCs/>
    </w:rPr>
  </w:style>
  <w:style w:type="character" w:customStyle="1" w:styleId="apple-converted-space">
    <w:name w:val="apple-converted-space"/>
    <w:basedOn w:val="DefaultParagraphFont"/>
    <w:rsid w:val="00BE319C"/>
  </w:style>
  <w:style w:type="character" w:styleId="Hyperlink">
    <w:name w:val="Hyperlink"/>
    <w:basedOn w:val="DefaultParagraphFont"/>
    <w:uiPriority w:val="99"/>
    <w:semiHidden/>
    <w:unhideWhenUsed/>
    <w:rsid w:val="00BE31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231336">
      <w:bodyDiv w:val="1"/>
      <w:marLeft w:val="0"/>
      <w:marRight w:val="0"/>
      <w:marTop w:val="0"/>
      <w:marBottom w:val="0"/>
      <w:divBdr>
        <w:top w:val="none" w:sz="0" w:space="0" w:color="auto"/>
        <w:left w:val="none" w:sz="0" w:space="0" w:color="auto"/>
        <w:bottom w:val="none" w:sz="0" w:space="0" w:color="auto"/>
        <w:right w:val="none" w:sz="0" w:space="0" w:color="auto"/>
      </w:divBdr>
      <w:divsChild>
        <w:div w:id="400565061">
          <w:marLeft w:val="0"/>
          <w:marRight w:val="0"/>
          <w:marTop w:val="0"/>
          <w:marBottom w:val="0"/>
          <w:divBdr>
            <w:top w:val="none" w:sz="0" w:space="0" w:color="auto"/>
            <w:left w:val="none" w:sz="0" w:space="0" w:color="auto"/>
            <w:bottom w:val="none" w:sz="0" w:space="0" w:color="auto"/>
            <w:right w:val="none" w:sz="0" w:space="0" w:color="auto"/>
          </w:divBdr>
          <w:divsChild>
            <w:div w:id="44334877">
              <w:marLeft w:val="0"/>
              <w:marRight w:val="0"/>
              <w:marTop w:val="0"/>
              <w:marBottom w:val="0"/>
              <w:divBdr>
                <w:top w:val="none" w:sz="0" w:space="0" w:color="auto"/>
                <w:left w:val="none" w:sz="0" w:space="0" w:color="auto"/>
                <w:bottom w:val="none" w:sz="0" w:space="0" w:color="auto"/>
                <w:right w:val="none" w:sz="0" w:space="0" w:color="auto"/>
              </w:divBdr>
            </w:div>
          </w:divsChild>
        </w:div>
        <w:div w:id="772826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s://somersetwaste.musvc1.net/e/t?q=9%3dNVBYUX%26v%3dW%26A%3daB%26K%3dNbBYQ%26P%3dr7x6kPGK3_NnxZ_Yx_Maym_Wp_NnxZ_X3R7S.FJwAENoPJ63P2.ByR.HF_2wpu_BB%261%3dH5OI8A.J2O%26sO%3dPZBXN&amp;mupckp=mupAtu4m8OiX0wt" TargetMode="External"/><Relationship Id="rId39" Type="http://schemas.openxmlformats.org/officeDocument/2006/relationships/theme" Target="theme/theme1.xml"/><Relationship Id="rId21" Type="http://schemas.openxmlformats.org/officeDocument/2006/relationships/hyperlink" Target="https://somersetwaste.musvc1.net/e/t?q=9%3dKSFYRU%26z%3dW%268%3dXF%26K%3dKYFYN%26M%3dvPDH7_Nkud_Yu_Jeyj_Tt_Nkud_XzOAS.CG1ABKsPG37Py.93R.EC_6wmr_FB2G1A-wG1L9K8E89_6wmr_FB%26x%3dE97u3oOF5E.JyL%26wO%3dMWFXK&amp;mupckp=mupAtu4m8OiX0wt" TargetMode="External"/><Relationship Id="rId34" Type="http://schemas.openxmlformats.org/officeDocument/2006/relationships/hyperlink" Target="https://somersetwaste.musvc1.net/e/t?q=8%3dHUHXOW%262%3dV%265%3dZH%26J%3dHaHXK%26O%3dxOAJ9_Mhwf_Xr_Lgxg_Vv_Mhwf_WwQCR.0I309MuOD59Ov.A5Q.BE_8vjt_HAtI4Or70-P0_Lgxg_Vv%269%3d4O9QtU.6r5q40A%26C9%3dXLVHV&amp;mupckp=mupAtu4m8OiX0wt" TargetMode="External"/><Relationship Id="rId7" Type="http://schemas.openxmlformats.org/officeDocument/2006/relationships/hyperlink" Target="https://somersetwaste.musvc1.net/e/t?q=6%3dLXLVSZ%266%3dT%269%3dcL%26H%3dLdLVO%26R%3d24v8uMEMC_Klzj_Vv_Okvk_Yz_Klzj_U1TGP.DL78CPyMH8CMz.D9O.FH_Btnw_L9%26y%3dJELG0K.GzQ%263L%3dNbLUL&amp;mupckp=mupAtu4m8OiX0wt" TargetMode="External"/><Relationship Id="rId12" Type="http://schemas.openxmlformats.org/officeDocument/2006/relationships/hyperlink" Target="https://somersetwaste.musvc1.net/e/t?q=3%3dOXGSVZ%261%3dQ%26B%3dcG%26E%3dOdGSR%26R%3dw1y8pJHM8_Hoze_Sy_Ofsn_Yu_Hoze_R4TBM.GL25FPtJK88J3.D4L.IH_7qqw_G6%262%3dJ0IJ0F.D3Q%26xI%3dQbGRO&amp;mupckp=mupAtu4m8OiX0wt" TargetMode="External"/><Relationship Id="rId17" Type="http://schemas.openxmlformats.org/officeDocument/2006/relationships/hyperlink" Target="https://somersetwaste.musvc1.net/e/t?q=3%3dAWFSHY%26z%3dQ%26x%3dbF%26E%3dAcFSD%26Q%3dv1k7oJ4L7_Hayd_Sk_NesZ_Xt_Hayd_RpSAM.3K152OsJ777Jo.C3L.5G_6qcv_F6%26n%3dI9I69E.DoP%26wI%3dCaFRA&amp;mupckp=mupAtu4m8OiX0wt" TargetMode="External"/><Relationship Id="rId25" Type="http://schemas.openxmlformats.org/officeDocument/2006/relationships/hyperlink" Target="https://somersetwaste.musvc1.net/e/t?q=A%3dFU6aMW%26p%3dY%263%3dZ6%26M%3dFa6aI%26O%3dlR9Jw_PfwT_ap_LU1e_Vj_PfwT_ZuQ1U.8IqC7MiRB5wRt.AsT.0E_vyht_6D79gWrFi-K4Li_PfwT_Zu%268%3dqS8Pg9p5eY.39x%26G8%3dW9ZGU&amp;mupckp=mupAtu4m8OiX0wt" TargetMode="External"/><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somersetwaste.musvc1.net/e/t?q=4%3dJQHTQS%262%3dR%267%3dVH%26F%3dJWHTM%26K%3dxKCF9_Ijsf_Tt_Hgti_Rv_Ijsf_SyMCN.BE36AIuKF19Kx.75M.DA_8rlp_H7A5sPvByEz-35C55sK2E4J_Aqiq_K2t1q6%26t%3dDDIB4J.DuK%262I%3dIVKRG&amp;mupckp=mupAtu4m8OiX0wt" TargetMode="External"/><Relationship Id="rId20" Type="http://schemas.openxmlformats.org/officeDocument/2006/relationships/hyperlink" Target="https://somersetwaste.musvc1.net/e/t?q=5%3dIVIUPX%263%3dS%266%3daI%26G%3dIbIUL%26P%3dy3s6rLBK0_Jixg_Us_Mhuh_Ww_Jixg_TxRDO.4JC7xJ66z6A7E60Lw.86E_0vjr_JA%26u%3dECNC5I.IvL%261N%3dJWJWH&amp;mupckp=mupAtu4m8OiX0wt" TargetMode="External"/><Relationship Id="rId29" Type="http://schemas.openxmlformats.org/officeDocument/2006/relationships/hyperlink" Target="https://somersetwaste.musvc1.net/e/t?q=5%3dEY7ULa%26q%3dS%262%3dd7%26G%3dEe7UH%26S%3dmL8Nx_Je1U_Uo_PVud_Zk_Je1U_TtU2O.7Mr76QjLA9xLs.EtN.9I_wsgx_786CzKs-NfK7-Gy-G2_PVud_Zk%266%3d13o9fSxNqY.s78%26Gx%3dUIZ7S&amp;mupckp=mupAtu4m8OiX0wt" TargetMode="External"/><Relationship Id="rId1" Type="http://schemas.openxmlformats.org/officeDocument/2006/relationships/styles" Target="styles.xml"/><Relationship Id="rId6" Type="http://schemas.openxmlformats.org/officeDocument/2006/relationships/hyperlink" Target="https://somersetwaste.musvc1.net/e/t?q=3%3dITDSPV%26x%3dQ%266%3dYD%26E%3dIZDSL%26N%3dt1s4mJBI5_Hivb_Ss_Kcsh_Ur_Hivb_RxP9M.AHy50LqJE45Jw.01L.CD_4qks_D6%26v%3dF7ID6C.DwM%26uI%3dKXDRI&amp;mupckp=mupAtu4m8OiX0wt" TargetMode="External"/><Relationship Id="rId11" Type="http://schemas.openxmlformats.org/officeDocument/2006/relationships/hyperlink" Target="https://somersetwaste.musvc1.net/e/t?q=8%3dMSHXTU%262%3dV%260%3dXH%26J%3dMYHXP%26M%3dxOFH9_Mmuf_Xw_Jgxl_Tv_Mmuf_W2OCR.EG30DKuOI39O1.95Q.GC_8vor_HAD7sTyDu-HAJu_Mmuf_W2%266%3d3PENs6w3qV.070%26DE%3dUKWNS&amp;mupckp=mupAtu4m8OiX0wt" TargetMode="External"/><Relationship Id="rId24" Type="http://schemas.openxmlformats.org/officeDocument/2006/relationships/hyperlink" Target="https://somersetwaste.musvc1.net/e/t?q=7%3dMX2WTZ%26l%3dU%260%3dc2%26I%3dMd2WP%26R%3dhNFMs_LmzP_Ww_OQwl_Yf_LmzP_V2TwQ.ELm9DPeNI8sN1.DoP.GH_ruow_20DBcSyIiH3-0oF8BcN5LnM_DxSt_N5w8aC%26d%3dGGPv7M.KeN%265P%3d3YNY1&amp;mupckp=mupAtu4m8OiX0wt" TargetMode="External"/><Relationship Id="rId32" Type="http://schemas.openxmlformats.org/officeDocument/2006/relationships/hyperlink" Target="https://somersetwaste.musvc1.net/e/t?q=5%3dAR5UHT%26o%3dS%26x%3dW5%26G%3dAX5UD%26L%3dk3k2dL4Gv_JatS_Uk_ITuZ_Si_JatS_TpJk326iJyDh.G28_uscq_58%26n%3dDxK644.FoK%26lK%3dCV5TA&amp;mupckp=mupAtu4m8OiX0wt" TargetMode="External"/><Relationship Id="rId37" Type="http://schemas.openxmlformats.org/officeDocument/2006/relationships/hyperlink" Target="https://somersetwaste.musvc1.net/e/t?q=4%3dIY8TPa%26r%3dR%266%3dd8%26F%3dIe8TL%26S%3dn2s9gKBNy_Ii1V_Ts_PWth_Zl_Ii1V_SxR30BRkI.uMs_Ii1V_SxQuDwPy6BUgJBC%26j%3dDCQ24I.LkK%261Q%3d9VJZ7&amp;mupckp=mupAtu4m8OiX0wt" TargetMode="External"/><Relationship Id="rId5" Type="http://schemas.openxmlformats.org/officeDocument/2006/relationships/image" Target="media/image2.jpeg"/><Relationship Id="rId15" Type="http://schemas.openxmlformats.org/officeDocument/2006/relationships/hyperlink" Target="https://somersetwaste.musvc1.net/e/t?q=A%3d5RMaBT%267%3dY%26r%3dWM%26M%3d5XMa8%26L%3d39e2vRxGD_PUtk_ae_Il1T_S1_PUtk_ZjNHU.wF8CvJzR12DRi.80T.yB_CyWq_MD%26h%3dDFQz4L.LiK%264Q%3d7VMZ5&amp;mupckp=mupAtu4m8OiX0wt" TargetMode="External"/><Relationship Id="rId23" Type="http://schemas.openxmlformats.org/officeDocument/2006/relationships/hyperlink" Target="https://somersetwaste.musvc1.net/e/t?q=0%3dCTGZJV%261%3dX%26z%3dYG%26L%3dCZGZF%26N%3dwQ6I8_Ocve_Zm_Kfzb_Uu_Ocve_YrPBT.5H2B4LtQ948Qq.04S.7D_7xes_GC64rHxB3D-rH4A-948Qq_Kfzb_Uu%268m4pA%3dyN8SoT.3B6%26B8%3dZGUGX&amp;mupckp=mupAtu4m8OiX0wt" TargetMode="External"/><Relationship Id="rId28" Type="http://schemas.openxmlformats.org/officeDocument/2006/relationships/hyperlink" Target="https://somersetwaste.musvc1.net/e/t?q=A%3dDRNaKT%268%3dY%261%3dWN%26M%3dDXNaG%26L%3d49n2wR7GE_Pdtl_an_Im1c_S2_Pdtl_ZsNIU.yFHCBFGPpCARu6E.M58.GI_5rox_E7%26z%3dK8JHAD.E1R%26vJ%3dOcESM&amp;mupckp=mupAtu4m8OiX0wt" TargetMode="External"/><Relationship Id="rId36" Type="http://schemas.openxmlformats.org/officeDocument/2006/relationships/hyperlink" Target="https://somersetwaste.musvc1.net/e/t?q=4%3dMYPTTa%260%3dR%260%3ddP%26F%3dMePTP%26S%3d62w9yKFN_Frox_Q2_Dyqq_ND_Frox_P7IUK.7wA33AM9.4AK_Frox_P7EMA6DQ3KI9GK1%26B%3dALET1R.0CH%260E%3daSSNY&amp;mupckp=mupAtu4m8OiX0wt" TargetMode="External"/><Relationship Id="rId10" Type="http://schemas.openxmlformats.org/officeDocument/2006/relationships/hyperlink" Target="https://somersetwaste.musvc1.net/e/t?q=0%3dGRCZNT%26w%3dX%264%3dWC%26L%3dGXCZJ%26L%3dsQ0G4_Ogta_Zq_Ibzf_Sq_Ogta_YvN8T.v2nBrFzH.sFx_Ogta_YvtzJuI4B0xlP06_3xiq_CC%26t%3dD6PB4B.KuK%26t8q2lP%3dIVCYG&amp;mupckp=mupAtu4m8OiX0wt" TargetMode="External"/><Relationship Id="rId19" Type="http://schemas.openxmlformats.org/officeDocument/2006/relationships/image" Target="media/image7.jpeg"/><Relationship Id="rId31" Type="http://schemas.openxmlformats.org/officeDocument/2006/relationships/hyperlink" Target="https://somersetwaste.musvc1.net/e/t?q=3%3d7RHSDT%262%3dQ%26t%3dWH%26E%3d7XHS0%26L%3dxJzG9_HWtf_Sg_IgsV_Sv_HWtf_RlNCM.yF35xJuJ.mFB.Kq_IgsV_SvBo381x0uI-r6yI1Iu-1t5-sEsDADoKy5y1g2q_IgsV_SvBo381x0uI_xrip_8729hIqHo69-IkIB9i69_HWtf_RlCy2x28O-s632kI98oG_8qYq_H6%26j%3dDAI24G.DkK%26yI%3d9VHR7&amp;mupckp=mupAtu4m8OiX0wt" TargetMode="Externa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somersetwaste.musvc1.net/e/t?q=A%3d9ROaFT%269%3dY%26v%3dWO%26M%3d9XOaB%26L%3d5R2GF_PYtm_ai_In1X_S3_PYtm_ZnNJU.1F0CzJ2R52FRm.8BT.3B_Eyaq_ODi4G-Mv-G991K6A1_In1X_S3%26B%3duL9i2xFTkR.AC2%260F%3daCSOY&amp;mupckp=mupAtu4m8OiX0wt" TargetMode="External"/><Relationship Id="rId27" Type="http://schemas.openxmlformats.org/officeDocument/2006/relationships/hyperlink" Target="https://somersetwaste.musvc1.net/e/t?q=8%3dNRAXUT%26u%3dV%26A%3dWA%26J%3dNXAXQ%26L%3dqOGG2_MntY_Xx_IZxm_So_MntY_W3N6R.FFv0EJnOJ22O2.8xQ.HB_1vpq_AAE64Nx3u0-A2yK662_MntY_W3%265%3dv6x2jPFMlV.A63%26DF%3dTDWOR&amp;mupckp=mupAtu4m8OiX0wt" TargetMode="External"/><Relationship Id="rId30" Type="http://schemas.openxmlformats.org/officeDocument/2006/relationships/hyperlink" Target="https://somersetwaste.musvc1.net/e/t?q=8%3d4WGXAY%261%3dV%26q%3dbG%26J%3d4cGX7%26Q%3dwOwL8_MTye_Xd_NfxS_Xu_MTye_WiSBR.vK20uOtOz78Oh.C4Q.xG_7vVv_GAvDpMh-739-uA56lN_7vVv_GA%26g%3dI6d7p0Ny9F.IhP%26xN%3d6aGW4&amp;mupckp=mupAtu4m8OiX0wt" TargetMode="External"/><Relationship Id="rId35" Type="http://schemas.openxmlformats.org/officeDocument/2006/relationships/hyperlink" Target="https://somersetwaste.musvc1.net/e/t?q=4%3d0QMTGS%267%3dR%26w%3dVM%26F%3d0WMTC%26K%3d32j1vK3FD_IZsk_Tj_HltY_R1_IZsk_SoMHN.2E861IzK61DKn.70M.4A_Crbp_M7%26m%3dCFJ53L.EnJ%264J%3dBUMS0&amp;mupckp=mupAtu4m8OiX0wt" TargetMode="External"/><Relationship Id="rId8" Type="http://schemas.openxmlformats.org/officeDocument/2006/relationships/hyperlink" Target="https://somersetwaste.musvc1.net/e/t?q=5%3dHW7UOY%26q%3dS%265%3db7%26G%3dHc7UK%26Q%3dmLALx_JhyU_Ur_NVug_Xk_JhyU_TwS2O.0Kr79OjLD7xLv.CtN.BG_wsjv_78yKr7-tKrH6OyA5C_wsjv_78%26u%3dIz3r7fKC96.FvP%26nK%3dJa7TH&amp;mupckp=mupAtu4m8OiX0wt"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2715</Words>
  <Characters>15479</Characters>
  <Application>Microsoft Office Word</Application>
  <DocSecurity>0</DocSecurity>
  <Lines>128</Lines>
  <Paragraphs>36</Paragraphs>
  <ScaleCrop>false</ScaleCrop>
  <Company/>
  <LinksUpToDate>false</LinksUpToDate>
  <CharactersWithSpaces>18158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Learoyd</dc:creator>
  <cp:keywords/>
  <dc:description/>
  <cp:lastModifiedBy>Microsoft Office User</cp:lastModifiedBy>
  <cp:revision>2</cp:revision>
  <dcterms:created xsi:type="dcterms:W3CDTF">2022-01-26T17:08:00Z</dcterms:created>
  <dcterms:modified xsi:type="dcterms:W3CDTF">2022-01-26T17:08:00Z</dcterms:modified>
</cp:coreProperties>
</file>